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1701"/>
        <w:gridCol w:w="1701"/>
        <w:gridCol w:w="1701"/>
        <w:gridCol w:w="1842"/>
      </w:tblGrid>
      <w:tr w:rsidR="00806DA7" w:rsidRPr="00C1204B" w14:paraId="122FCBD8" w14:textId="77777777" w:rsidTr="00EA0760">
        <w:trPr>
          <w:cantSplit/>
          <w:trHeight w:val="227"/>
        </w:trPr>
        <w:tc>
          <w:tcPr>
            <w:tcW w:w="1560" w:type="dxa"/>
            <w:vMerge w:val="restart"/>
            <w:vAlign w:val="center"/>
          </w:tcPr>
          <w:p w14:paraId="4B5363C6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經辦單位</w:t>
            </w:r>
          </w:p>
        </w:tc>
        <w:tc>
          <w:tcPr>
            <w:tcW w:w="1701" w:type="dxa"/>
            <w:vMerge w:val="restart"/>
            <w:vAlign w:val="center"/>
          </w:tcPr>
          <w:p w14:paraId="59278469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驗收或證明人</w:t>
            </w:r>
          </w:p>
        </w:tc>
        <w:tc>
          <w:tcPr>
            <w:tcW w:w="1701" w:type="dxa"/>
            <w:vMerge w:val="restart"/>
            <w:vAlign w:val="center"/>
          </w:tcPr>
          <w:p w14:paraId="5C0F960C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單位主管</w:t>
            </w:r>
          </w:p>
        </w:tc>
        <w:tc>
          <w:tcPr>
            <w:tcW w:w="1701" w:type="dxa"/>
            <w:vAlign w:val="center"/>
          </w:tcPr>
          <w:p w14:paraId="5CFC2565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kern w:val="0"/>
                <w:sz w:val="18"/>
                <w:szCs w:val="18"/>
              </w:rPr>
            </w:pPr>
            <w:r w:rsidRPr="00C1204B">
              <w:rPr>
                <w:rFonts w:ascii="標楷體" w:hint="eastAsia"/>
                <w:kern w:val="0"/>
                <w:sz w:val="18"/>
                <w:szCs w:val="18"/>
              </w:rPr>
              <w:t>財產登記單位</w:t>
            </w:r>
          </w:p>
        </w:tc>
        <w:tc>
          <w:tcPr>
            <w:tcW w:w="1701" w:type="dxa"/>
            <w:vMerge w:val="restart"/>
            <w:vAlign w:val="center"/>
          </w:tcPr>
          <w:p w14:paraId="50338821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  <w:r w:rsidRPr="00C1204B">
              <w:rPr>
                <w:rFonts w:ascii="標楷體" w:hAnsi="標楷體" w:hint="eastAsia"/>
                <w:sz w:val="18"/>
                <w:szCs w:val="18"/>
              </w:rPr>
              <w:t>主計室</w:t>
            </w:r>
          </w:p>
        </w:tc>
        <w:tc>
          <w:tcPr>
            <w:tcW w:w="1842" w:type="dxa"/>
            <w:vMerge w:val="restart"/>
            <w:vAlign w:val="center"/>
          </w:tcPr>
          <w:p w14:paraId="63FA3E2A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  <w:r w:rsidRPr="00C1204B">
              <w:rPr>
                <w:rFonts w:ascii="標楷體" w:hAnsi="標楷體" w:hint="eastAsia"/>
                <w:sz w:val="14"/>
                <w:szCs w:val="14"/>
              </w:rPr>
              <w:t>機關長官或授權代簽人(授權金額15萬元以下)</w:t>
            </w:r>
          </w:p>
        </w:tc>
      </w:tr>
      <w:tr w:rsidR="00806DA7" w:rsidRPr="00C1204B" w14:paraId="3CE81D01" w14:textId="77777777" w:rsidTr="00EA0760">
        <w:trPr>
          <w:cantSplit/>
          <w:trHeight w:val="326"/>
        </w:trPr>
        <w:tc>
          <w:tcPr>
            <w:tcW w:w="1560" w:type="dxa"/>
            <w:vMerge/>
            <w:vAlign w:val="center"/>
          </w:tcPr>
          <w:p w14:paraId="4EABD73D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16D1AB9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1A703B3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45B15C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kern w:val="0"/>
                <w:sz w:val="18"/>
                <w:szCs w:val="18"/>
              </w:rPr>
            </w:pPr>
            <w:r w:rsidRPr="00C1204B">
              <w:rPr>
                <w:rFonts w:ascii="標楷體" w:hint="eastAsia"/>
                <w:kern w:val="0"/>
                <w:sz w:val="16"/>
                <w:szCs w:val="16"/>
              </w:rPr>
              <w:t>圖書或單價超過壹萬元使用年限超過二年，須登記財產。</w:t>
            </w:r>
          </w:p>
        </w:tc>
        <w:tc>
          <w:tcPr>
            <w:tcW w:w="1701" w:type="dxa"/>
            <w:vMerge/>
            <w:vAlign w:val="center"/>
          </w:tcPr>
          <w:p w14:paraId="6FB1ED43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17E81130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</w:p>
        </w:tc>
      </w:tr>
      <w:tr w:rsidR="00EA0760" w:rsidRPr="00A66738" w14:paraId="57F91911" w14:textId="77777777" w:rsidTr="00EA0760">
        <w:trPr>
          <w:cantSplit/>
          <w:trHeight w:val="1541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05F140" w14:textId="77777777" w:rsidR="00EA0760" w:rsidRPr="00DE6818" w:rsidRDefault="00EA0760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DE6818">
              <w:rPr>
                <w:rFonts w:ascii="標楷體" w:hint="eastAsia"/>
                <w:color w:val="A6A6A6" w:themeColor="background1" w:themeShade="A6"/>
                <w:sz w:val="22"/>
                <w:szCs w:val="22"/>
              </w:rPr>
              <w:t xml:space="preserve">申請人簽名</w:t>
            </w:r>
            <w:r w:rsidRPr="00DE6818">
              <w:rPr>
                <w:color w:val="A6A6A6" w:themeColor="background1" w:themeShade="A6"/>
                <w:sz w:val="22"/>
                <w:szCs w:val="22"/>
              </w:rPr>
              <w:t xml:space="preserve">&amp;</w:t>
            </w:r>
            <w:r w:rsidRPr="00A66738">
              <w:rPr>
                <w:rFonts w:ascii="標楷體" w:hint="eastAsia"/>
                <w:color w:val="A6A6A6" w:themeColor="background1" w:themeShade="A6"/>
                <w:sz w:val="22"/>
                <w:szCs w:val="22"/>
              </w:rPr>
              <w:t xml:space="preserve">學號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05008A" w14:textId="77777777" w:rsidR="00EA0760" w:rsidRPr="00DE6818" w:rsidRDefault="00EA0760" w:rsidP="00721B81">
            <w:pPr>
              <w:pStyle w:val="a3"/>
              <w:spacing w:line="240" w:lineRule="atLeast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F2ADD0" w14:textId="77777777" w:rsidR="00EA0760" w:rsidRPr="00DE6818" w:rsidRDefault="00EA0760" w:rsidP="00721B81">
            <w:pPr>
              <w:pStyle w:val="a3"/>
              <w:spacing w:line="240" w:lineRule="atLeast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702CBD1" w14:textId="77777777" w:rsidR="00EA0760" w:rsidRPr="00DE6818" w:rsidRDefault="00EA0760" w:rsidP="00721B81">
            <w:pPr>
              <w:pStyle w:val="a3"/>
              <w:jc w:val="center"/>
              <w:rPr>
                <w:rFonts w:ascii="標楷體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152072A" w14:textId="77777777" w:rsidR="00EA0760" w:rsidRPr="00A66738" w:rsidRDefault="00EA0760" w:rsidP="00721B81">
            <w:pPr>
              <w:pStyle w:val="a3"/>
              <w:spacing w:line="400" w:lineRule="exac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2E9A204" w14:textId="77777777" w:rsidR="00EA0760" w:rsidRPr="00A66738" w:rsidRDefault="00EA0760" w:rsidP="00721B81">
            <w:pPr>
              <w:pStyle w:val="a3"/>
              <w:spacing w:line="400" w:lineRule="exac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</w:tr>
      <w:tr w:rsidR="00806DA7" w:rsidRPr="00D95FFA" w14:paraId="5EB9DA4A" w14:textId="77777777" w:rsidTr="00EA07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160"/>
        </w:trPr>
        <w:tc>
          <w:tcPr>
            <w:tcW w:w="102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EB31A" w14:textId="77777777" w:rsidR="00806DA7" w:rsidRPr="00D95FFA" w:rsidRDefault="00806DA7" w:rsidP="0077270F">
            <w:pPr>
              <w:pStyle w:val="a3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/>
                <w:sz w:val="16"/>
                <w:szCs w:val="16"/>
              </w:rPr>
            </w:pPr>
          </w:p>
        </w:tc>
      </w:tr>
      <w:tr w:rsidR="00806DA7" w:rsidRPr="00C03EDE" w14:paraId="3DFC91FF" w14:textId="77777777" w:rsidTr="00EA07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16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2DAA" w14:textId="77777777" w:rsidR="00806DA7" w:rsidRPr="00C03EDE" w:rsidRDefault="00806DA7" w:rsidP="0077270F">
            <w:pPr>
              <w:pStyle w:val="a3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/>
                <w:sz w:val="16"/>
                <w:szCs w:val="16"/>
              </w:rPr>
            </w:pPr>
            <w:r w:rsidRPr="00C03EDE">
              <w:rPr>
                <w:rFonts w:ascii="標楷體" w:hint="eastAsia"/>
                <w:sz w:val="16"/>
                <w:szCs w:val="16"/>
              </w:rPr>
              <w:t>憑證黏貼線</w:t>
            </w:r>
          </w:p>
        </w:tc>
      </w:tr>
    </w:tbl>
    <w:p w14:paraId="02B82473" w14:textId="12510BCA" w:rsidR="006F414F" w:rsidRPr="006F414F" w:rsidRDefault="006F414F" w:rsidP="006F414F">
      <w:pPr>
        <w:rPr>
          <w:rFonts w:ascii="標楷體" w:eastAsia="標楷體" w:hAnsi="標楷體"/>
          <w:sz w:val="20"/>
        </w:rPr>
      </w:pPr>
      <w:bookmarkStart w:id="0" w:name="_Hlk190340545"/>
      <w:r w:rsidRPr="006F414F">
        <w:rPr>
          <w:rFonts w:ascii="標楷體" w:eastAsia="標楷體" w:hAnsi="標楷體" w:hint="eastAsia"/>
          <w:sz w:val="20"/>
        </w:rPr>
        <w:t xml:space="preserve">※</w:t>
      </w:r>
      <w:r w:rsidR="00931184">
        <w:rPr>
          <w:rFonts w:ascii="標楷體" w:eastAsia="標楷體" w:hAnsi="標楷體" w:hint="eastAsia"/>
          <w:sz w:val="20"/>
        </w:rPr>
        <w:t xml:space="preserve">發票或收據、佐證資料</w:t>
      </w:r>
      <w:r w:rsidRPr="006F414F">
        <w:rPr>
          <w:rFonts w:ascii="標楷體" w:eastAsia="標楷體" w:hAnsi="標楷體" w:hint="eastAsia"/>
          <w:sz w:val="20"/>
        </w:rPr>
        <w:t xml:space="preserve">請使用長尾夾或迴紋針</w:t>
      </w:r>
      <w:r w:rsidR="00931184">
        <w:rPr>
          <w:rFonts w:ascii="標楷體" w:eastAsia="標楷體" w:hAnsi="標楷體" w:hint="eastAsia"/>
          <w:sz w:val="20"/>
        </w:rPr>
        <w:t xml:space="preserve">固定</w:t>
      </w:r>
      <w:r w:rsidRPr="006F414F">
        <w:rPr>
          <w:rFonts w:ascii="標楷體" w:eastAsia="標楷體" w:hAnsi="標楷體" w:hint="eastAsia"/>
          <w:sz w:val="20"/>
        </w:rPr>
        <w:t xml:space="preserve">在左上方，一次以5張為限，勿黏貼。</w:t>
      </w:r>
    </w:p>
    <w:tbl>
      <w:tblPr>
        <w:tblW w:w="1020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2693"/>
        <w:gridCol w:w="284"/>
        <w:gridCol w:w="5943"/>
      </w:tblGrid>
      <w:tr w:rsidR="00500376" w:rsidRPr="0081573B" w14:paraId="6B2460F0" w14:textId="77777777" w:rsidTr="009744A8">
        <w:trPr>
          <w:cantSplit/>
          <w:trHeight w:val="510"/>
        </w:trPr>
        <w:tc>
          <w:tcPr>
            <w:tcW w:w="1286" w:type="dxa"/>
            <w:vAlign w:val="center"/>
          </w:tcPr>
          <w:bookmarkEnd w:id="0"/>
          <w:p w14:paraId="2E2EE849" w14:textId="77777777" w:rsidR="00500376" w:rsidRPr="0081573B" w:rsidRDefault="00500376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int="eastAsia"/>
                <w:sz w:val="22"/>
                <w:szCs w:val="22"/>
              </w:rPr>
              <w:t>金  額</w:t>
            </w:r>
            <w:r w:rsidRPr="0081573B">
              <w:rPr>
                <w:rFonts w:ascii="標楷體"/>
                <w:sz w:val="22"/>
                <w:szCs w:val="22"/>
              </w:rPr>
              <w:br/>
            </w:r>
            <w:r w:rsidRPr="0081573B">
              <w:rPr>
                <w:rFonts w:ascii="標楷體" w:hint="eastAsia"/>
              </w:rPr>
              <w:t>(阿拉伯數字)</w:t>
            </w:r>
          </w:p>
        </w:tc>
        <w:tc>
          <w:tcPr>
            <w:tcW w:w="2693" w:type="dxa"/>
            <w:vAlign w:val="center"/>
          </w:tcPr>
          <w:p w14:paraId="58920F49" w14:textId="77777777" w:rsidR="00500376" w:rsidRPr="0081573B" w:rsidRDefault="00500376" w:rsidP="00FE0BC5">
            <w:pPr>
              <w:pStyle w:val="a3"/>
              <w:spacing w:line="240" w:lineRule="atLeast"/>
              <w:jc w:val="both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vAlign w:val="center"/>
          </w:tcPr>
          <w:p w14:paraId="76614A65" w14:textId="77777777" w:rsidR="00500376" w:rsidRPr="0081573B" w:rsidRDefault="00500376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int="eastAsia"/>
                <w:kern w:val="0"/>
                <w:sz w:val="22"/>
                <w:szCs w:val="22"/>
              </w:rPr>
              <w:t>用途摘要</w:t>
            </w:r>
          </w:p>
        </w:tc>
        <w:tc>
          <w:tcPr>
            <w:tcW w:w="5943" w:type="dxa"/>
            <w:vMerge w:val="restart"/>
          </w:tcPr>
          <w:p w14:paraId="0D6FED98" w14:textId="33CB7CBC" w:rsidR="00500376" w:rsidRPr="0081573B" w:rsidRDefault="00500376" w:rsidP="00FE0BC5">
            <w:pPr>
              <w:pStyle w:val="a3"/>
              <w:spacing w:line="320" w:lineRule="exact"/>
              <w:jc w:val="both"/>
              <w:rPr>
                <w:rFonts w:ascii="標楷體" w:hAnsi="標楷體"/>
                <w:sz w:val="22"/>
                <w:szCs w:val="22"/>
              </w:rPr>
            </w:pPr>
            <w:r w:rsidRPr="00A66738">
              <w:rPr>
                <w:rFonts w:ascii="標楷體" w:hAnsi="標楷體" w:hint="eastAsia"/>
                <w:sz w:val="22"/>
                <w:szCs w:val="22"/>
              </w:rPr>
              <w:t xml:space="preserve">教學發展中心「大專生研究啟航試行計畫」第二階段研究相關經費。</w:t>
            </w:r>
            <w:r w:rsidR="0085274D" w:rsidRPr="000543F8">
              <w:rPr>
                <w:rFonts w:ascii="標楷體" w:hAnsi="標楷體" w:hint="eastAsia"/>
                <w:sz w:val="22"/>
                <w:szCs w:val="22"/>
              </w:rPr>
              <w:t xml:space="preserve"/>
            </w:r>
            <w:r w:rsidR="0085274D">
              <w:rPr>
                <w:rFonts w:ascii="標楷體" w:hAnsi="標楷體" w:hint="eastAsia"/>
                <w:sz w:val="22"/>
                <w:szCs w:val="22"/>
              </w:rPr>
              <w:t xml:space="preserve"/>
            </w:r>
            <w:r w:rsidR="0085274D" w:rsidRPr="000543F8">
              <w:rPr>
                <w:rFonts w:ascii="標楷體" w:hAnsi="標楷體" w:hint="eastAsia"/>
                <w:sz w:val="22"/>
                <w:szCs w:val="22"/>
              </w:rPr>
              <w:t xml:space="preserve"/>
            </w:r>
          </w:p>
          <w:p w14:paraId="19FA9F16" w14:textId="77777777" w:rsidR="00500376" w:rsidRPr="001F6897" w:rsidRDefault="00500376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kern w:val="0"/>
                <w:sz w:val="22"/>
                <w:szCs w:val="22"/>
              </w:rPr>
            </w:pP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 xml:space="preserve">計畫名稱：</w:t>
            </w:r>
          </w:p>
          <w:p w14:paraId="3EB5D1AE" w14:textId="77777777" w:rsidR="00500376" w:rsidRPr="001F6897" w:rsidRDefault="00500376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kern w:val="0"/>
                <w:sz w:val="22"/>
                <w:szCs w:val="22"/>
              </w:rPr>
            </w:pP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 xml:space="preserve">申請人：</w:t>
            </w:r>
          </w:p>
          <w:p w14:paraId="6039CD03" w14:textId="77777777" w:rsidR="00500376" w:rsidRDefault="00500376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81573B">
              <w:rPr>
                <w:rFonts w:ascii="標楷體" w:hAnsi="標楷體" w:hint="eastAsia"/>
                <w:sz w:val="22"/>
                <w:szCs w:val="22"/>
              </w:rPr>
              <w:t xml:space="preserve">指導教授：</w:t>
            </w:r>
          </w:p>
          <w:p w14:paraId="5DD90D92" w14:textId="2ACEDCB6" w:rsidR="00E060CC" w:rsidRPr="00E060CC" w:rsidRDefault="00E060CC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596947">
              <w:rPr>
                <w:rFonts w:hAnsi="標楷體" w:hint="eastAsia"/>
                <w:sz w:val="22"/>
                <w:szCs w:val="22"/>
              </w:rPr>
              <w:t xml:space="preserve">軟體名稱（電腦軟體服務費填寫）</w:t>
            </w:r>
            <w:r>
              <w:rPr>
                <w:rFonts w:hAnsi="標楷體" w:hint="eastAsia"/>
                <w:sz w:val="22"/>
                <w:szCs w:val="22"/>
              </w:rPr>
              <w:t xml:space="preserve">：</w:t>
            </w:r>
          </w:p>
          <w:p w14:paraId="5489E3F0" w14:textId="2FE082DF" w:rsidR="00E060CC" w:rsidRPr="0081573B" w:rsidRDefault="00E060CC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>
              <w:rPr>
                <w:rFonts w:hAnsi="標楷體" w:hint="eastAsia"/>
                <w:sz w:val="22"/>
                <w:szCs w:val="22"/>
              </w:rPr>
              <w:t xml:space="preserve">訂購</w:t>
            </w:r>
            <w:r w:rsidRPr="00596947">
              <w:rPr>
                <w:rFonts w:hAnsi="標楷體" w:hint="eastAsia"/>
                <w:sz w:val="22"/>
                <w:szCs w:val="22"/>
              </w:rPr>
              <w:t xml:space="preserve">月份（電腦軟體服務費填寫）</w:t>
            </w:r>
            <w:r>
              <w:rPr>
                <w:rFonts w:hAnsi="標楷體" w:hint="eastAsia"/>
                <w:sz w:val="22"/>
                <w:szCs w:val="22"/>
              </w:rPr>
              <w:t xml:space="preserve">：</w:t>
            </w:r>
          </w:p>
          <w:p w14:paraId="318C36F0" w14:textId="10DA7A70" w:rsidR="00500376" w:rsidRPr="006F414F" w:rsidRDefault="006F414F" w:rsidP="006F414F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6F414F">
              <w:rPr>
                <w:rFonts w:ascii="標楷體" w:hAnsi="標楷體" w:hint="eastAsia"/>
                <w:kern w:val="0"/>
                <w:sz w:val="22"/>
                <w:szCs w:val="22"/>
              </w:rPr>
              <w:t xml:space="preserve">研究用途說明：</w:t>
            </w:r>
          </w:p>
        </w:tc>
      </w:tr>
      <w:tr w:rsidR="00502029" w:rsidRPr="0081573B" w14:paraId="2C8B71D5" w14:textId="77777777" w:rsidTr="009744A8">
        <w:trPr>
          <w:cantSplit/>
          <w:trHeight w:val="2304"/>
        </w:trPr>
        <w:tc>
          <w:tcPr>
            <w:tcW w:w="1286" w:type="dxa"/>
            <w:vAlign w:val="center"/>
          </w:tcPr>
          <w:p w14:paraId="6DA7C987" w14:textId="77777777" w:rsidR="00502029" w:rsidRPr="0081573B" w:rsidRDefault="00502029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Ansi="標楷體" w:hint="eastAsia"/>
                <w:sz w:val="22"/>
                <w:szCs w:val="22"/>
              </w:rPr>
              <w:t>付款方式</w:t>
            </w:r>
          </w:p>
        </w:tc>
        <w:tc>
          <w:tcPr>
            <w:tcW w:w="2693" w:type="dxa"/>
            <w:vAlign w:val="center"/>
          </w:tcPr>
          <w:p w14:paraId="58EB2113" w14:textId="789BDEAE" w:rsidR="00502029" w:rsidRPr="00757F3D" w:rsidRDefault="00502029" w:rsidP="00FE0BC5">
            <w:pPr>
              <w:pStyle w:val="a3"/>
              <w:ind w:left="220" w:hangingChars="100" w:hanging="220"/>
              <w:rPr>
                <w:rFonts w:ascii="標楷體"/>
                <w:sz w:val="22"/>
                <w:szCs w:val="22"/>
              </w:rPr>
            </w:pPr>
            <w:r w:rsidRPr="00757F3D">
              <w:rPr>
                <w:rFonts w:ascii="標楷體" w:hint="eastAsia"/>
                <w:sz w:val="22"/>
                <w:szCs w:val="22"/>
              </w:rPr>
              <w:sym w:font="Wingdings" w:char="F0A8"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匯款給</w:t>
            </w:r>
            <w:r>
              <w:rPr>
                <w:rFonts w:ascii="標楷體" w:hAnsi="標楷體" w:hint="eastAsia"/>
                <w:sz w:val="22"/>
                <w:szCs w:val="22"/>
              </w:rPr>
              <w:t>廠商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校外人士請檢附匯款同意書；曾於出納組建檔無須重複提供</w:t>
            </w:r>
          </w:p>
          <w:p w14:paraId="4F60B86F" w14:textId="2CC76FB5" w:rsidR="00502029" w:rsidRPr="00757F3D" w:rsidRDefault="00502029" w:rsidP="00FE0BC5">
            <w:pPr>
              <w:pStyle w:val="a3"/>
              <w:spacing w:beforeLines="50" w:before="180"/>
              <w:ind w:left="220" w:hangingChars="100" w:hanging="220"/>
              <w:rPr>
                <w:rFonts w:ascii="標楷體"/>
                <w:sz w:val="22"/>
                <w:szCs w:val="22"/>
              </w:rPr>
            </w:pPr>
            <w:r w:rsidRPr="00757F3D">
              <w:rPr>
                <w:rFonts w:ascii="標楷體" w:hint="eastAsia"/>
                <w:sz w:val="22"/>
                <w:szCs w:val="22"/>
              </w:rPr>
              <w:sym w:font="Wingdings" w:char="F0A8"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匯款給代墊人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姓名：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757F3D">
              <w:rPr>
                <w:rFonts w:ascii="標楷體" w:hAnsi="標楷體"/>
                <w:sz w:val="22"/>
                <w:szCs w:val="22"/>
                <w:u w:val="single"/>
              </w:rPr>
              <w:t xml:space="preserve">               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="009744A8" w:rsidRPr="00757F3D">
              <w:rPr>
                <w:rFonts w:ascii="標楷體" w:hAnsi="標楷體" w:hint="eastAsia"/>
                <w:sz w:val="22"/>
                <w:szCs w:val="22"/>
              </w:rPr>
              <w:t>員編</w:t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：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              </w:t>
            </w:r>
          </w:p>
        </w:tc>
        <w:tc>
          <w:tcPr>
            <w:tcW w:w="284" w:type="dxa"/>
            <w:vMerge/>
            <w:vAlign w:val="center"/>
          </w:tcPr>
          <w:p w14:paraId="4C904EB1" w14:textId="77777777" w:rsidR="00502029" w:rsidRPr="0081573B" w:rsidRDefault="00502029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5727CA5F" w14:textId="77777777" w:rsidR="00502029" w:rsidRPr="0081573B" w:rsidRDefault="00502029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  <w:tr w:rsidR="00502029" w:rsidRPr="0081573B" w14:paraId="04B49EC8" w14:textId="77777777" w:rsidTr="00502029">
        <w:trPr>
          <w:cantSplit/>
          <w:trHeight w:val="830"/>
        </w:trPr>
        <w:tc>
          <w:tcPr>
            <w:tcW w:w="3979" w:type="dxa"/>
            <w:gridSpan w:val="2"/>
            <w:vAlign w:val="center"/>
          </w:tcPr>
          <w:p w14:paraId="0932809C" w14:textId="1604F7E2" w:rsidR="00502029" w:rsidRPr="00502029" w:rsidRDefault="00502029" w:rsidP="00502029">
            <w:pPr>
              <w:pStyle w:val="a3"/>
              <w:rPr>
                <w:rFonts w:ascii="標楷體" w:hint="eastAsia"/>
                <w:b/>
                <w:bCs/>
                <w:color w:val="000000" w:themeColor="text1"/>
              </w:rPr>
            </w:pPr>
            <w:r w:rsidRPr="00427D69">
              <w:rPr>
                <w:rFonts w:ascii="標楷體"/>
                <w:b/>
                <w:bCs/>
                <w:color w:val="000000" w:themeColor="text1"/>
              </w:rPr>
              <w:t>本張發票未填寫統一編號，僅供本案核銷使用，不得作為兌獎用途（含已設置載具歸戶之發票）。</w:t>
            </w:r>
            <w:r w:rsidRPr="00502029">
              <w:rPr>
                <w:rFonts w:ascii="標楷體" w:hint="eastAsia"/>
                <w:b/>
                <w:bCs/>
                <w:color w:val="000000" w:themeColor="text1"/>
              </w:rPr>
              <w:t>□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我已確認</w:t>
            </w:r>
            <w:r>
              <w:rPr>
                <w:rFonts w:ascii="標楷體" w:hint="eastAsia"/>
                <w:b/>
                <w:bCs/>
                <w:color w:val="000000" w:themeColor="text1"/>
              </w:rPr>
              <w:t xml:space="preserve"> 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簽名：</w:t>
            </w:r>
            <w:r w:rsidRPr="00502029">
              <w:rPr>
                <w:rFonts w:ascii="標楷體" w:hint="eastAsia"/>
                <w:b/>
                <w:bCs/>
                <w:color w:val="000000" w:themeColor="text1"/>
              </w:rPr>
              <w:t xml:space="preserve"> </w:t>
            </w:r>
            <w:r w:rsidRPr="00502029">
              <w:rPr>
                <w:rFonts w:ascii="標楷體"/>
                <w:b/>
                <w:bCs/>
                <w:color w:val="000000" w:themeColor="text1"/>
              </w:rPr>
              <w:t xml:space="preserve">         </w:t>
            </w:r>
          </w:p>
        </w:tc>
        <w:tc>
          <w:tcPr>
            <w:tcW w:w="284" w:type="dxa"/>
            <w:vMerge/>
            <w:vAlign w:val="center"/>
          </w:tcPr>
          <w:p w14:paraId="717CA1DB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 w:val="restart"/>
            <w:vAlign w:val="center"/>
          </w:tcPr>
          <w:p w14:paraId="2624BFF9" w14:textId="77777777" w:rsidR="00502029" w:rsidRPr="0093393E" w:rsidRDefault="00502029" w:rsidP="00502029">
            <w:pPr>
              <w:pStyle w:val="a3"/>
              <w:tabs>
                <w:tab w:val="clear" w:pos="4153"/>
                <w:tab w:val="clear" w:pos="8306"/>
              </w:tabs>
              <w:snapToGrid/>
              <w:spacing w:line="240" w:lineRule="exact"/>
              <w:jc w:val="both"/>
              <w:rPr>
                <w:rFonts w:ascii="標楷體" w:hAnsi="標楷體"/>
              </w:rPr>
            </w:pPr>
            <w:r w:rsidRPr="00B21BD7">
              <w:rPr>
                <w:rFonts w:ascii="標楷體" w:hAnsi="標楷體" w:hint="eastAsia"/>
                <w:b/>
                <w:bCs/>
              </w:rPr>
              <w:t xml:space="preserve">經費類別（請勾選一項；</w:t>
            </w:r>
            <w:r>
              <w:rPr>
                <w:rFonts w:ascii="標楷體" w:hAnsi="標楷體" w:hint="eastAsia"/>
                <w:b/>
                <w:bCs/>
              </w:rPr>
              <w:t xml:space="preserve">不同類別</w:t>
            </w:r>
            <w:r w:rsidRPr="00B21BD7">
              <w:rPr>
                <w:rFonts w:ascii="標楷體" w:hAnsi="標楷體" w:hint="eastAsia"/>
                <w:b/>
                <w:bCs/>
              </w:rPr>
              <w:t xml:space="preserve">請分開填寫黏存單）：</w:t>
            </w:r>
          </w:p>
          <w:p w14:paraId="74AABFE9" w14:textId="3C92EE06" w:rsidR="009744A8" w:rsidRDefault="00502029" w:rsidP="009744A8">
            <w:pPr>
              <w:pStyle w:val="a3"/>
              <w:spacing w:beforeLines="30" w:before="108" w:line="240" w:lineRule="exact"/>
              <w:jc w:val="both"/>
              <w:rPr>
                <w:rFonts w:ascii="標楷體" w:hAnsi="標楷體"/>
              </w:rPr>
            </w:pPr>
            <w:r w:rsidRPr="0093393E">
              <w:rPr>
                <w:rFonts w:ascii="標楷體" w:hAnsi="標楷體" w:hint="eastAsia"/>
              </w:rPr>
              <w:t xml:space="preserve">□</w:t>
            </w:r>
            <w:r w:rsidRPr="00E77CDA">
              <w:rPr>
                <w:rFonts w:ascii="標楷體" w:hAnsi="標楷體" w:hint="eastAsia"/>
              </w:rPr>
              <w:t xml:space="preserve">參考書籍</w:t>
            </w:r>
            <w:r w:rsidR="009744A8">
              <w:rPr>
                <w:rFonts w:ascii="標楷體" w:hAnsi="標楷體" w:hint="eastAsia"/>
              </w:rPr>
              <w:t xml:space="preserve">   </w:t>
            </w:r>
            <w:r w:rsidR="009744A8" w:rsidRPr="0093393E">
              <w:rPr>
                <w:rFonts w:ascii="標楷體" w:hAnsi="標楷體" w:hint="eastAsia"/>
              </w:rPr>
              <w:t xml:space="preserve">□</w:t>
            </w:r>
            <w:r w:rsidR="009744A8" w:rsidRPr="00E77CDA">
              <w:rPr>
                <w:rFonts w:ascii="標楷體" w:hAnsi="標楷體" w:hint="eastAsia"/>
              </w:rPr>
              <w:t xml:space="preserve">印刷費</w:t>
            </w:r>
            <w:r w:rsidR="009744A8">
              <w:rPr>
                <w:rFonts w:ascii="標楷體" w:hAnsi="標楷體" w:hint="eastAsia"/>
              </w:rPr>
              <w:t xml:space="preserve"/>
            </w:r>
            <w:r w:rsidR="009744A8" w:rsidRPr="00E77CDA">
              <w:rPr>
                <w:rFonts w:ascii="標楷體" w:hAnsi="標楷體" w:hint="eastAsia"/>
              </w:rPr>
              <w:t xml:space="preserve"/>
            </w:r>
            <w:r w:rsidR="009744A8">
              <w:rPr>
                <w:rFonts w:ascii="標楷體" w:hAnsi="標楷體" w:hint="eastAsia"/>
              </w:rPr>
              <w:t xml:space="preserve"/>
            </w:r>
          </w:p>
          <w:p w14:paraId="2778F230" w14:textId="77777777" w:rsidR="00502029" w:rsidRDefault="00502029" w:rsidP="00502029">
            <w:pPr>
              <w:pStyle w:val="a3"/>
              <w:spacing w:beforeLines="30" w:before="108" w:line="240" w:lineRule="exact"/>
              <w:jc w:val="both"/>
              <w:rPr>
                <w:rFonts w:ascii="標楷體" w:hAnsi="標楷體"/>
              </w:rPr>
            </w:pPr>
            <w:r w:rsidRPr="0093393E">
              <w:rPr>
                <w:rFonts w:ascii="標楷體" w:hAnsi="標楷體" w:hint="eastAsia"/>
              </w:rPr>
              <w:t xml:space="preserve">□</w:t>
            </w:r>
            <w:r w:rsidRPr="00E77CDA">
              <w:rPr>
                <w:rFonts w:ascii="標楷體" w:hAnsi="標楷體" w:hint="eastAsia"/>
              </w:rPr>
              <w:t xml:space="preserve">雜支（耗材、實驗材料）</w:t>
            </w:r>
            <w:r w:rsidRPr="00E47D98">
              <w:rPr>
                <w:rFonts w:ascii="標楷體" w:hAnsi="標楷體" w:hint="eastAsia"/>
              </w:rPr>
              <w:t xml:space="preserve">   □電腦軟體服務費</w:t>
            </w:r>
          </w:p>
          <w:p w14:paraId="555A4FCF" w14:textId="65EFF068" w:rsidR="00502029" w:rsidRPr="0081573B" w:rsidRDefault="00502029" w:rsidP="00502029">
            <w:pPr>
              <w:pStyle w:val="a3"/>
              <w:spacing w:beforeLines="30" w:before="108"/>
              <w:jc w:val="both"/>
              <w:rPr>
                <w:rFonts w:ascii="標楷體"/>
                <w:sz w:val="22"/>
                <w:szCs w:val="22"/>
              </w:rPr>
            </w:pPr>
            <w:r w:rsidRPr="0093393E">
              <w:rPr>
                <w:rFonts w:ascii="標楷體" w:hAnsi="標楷體" w:hint="eastAsia"/>
              </w:rPr>
              <w:t>□</w:t>
            </w:r>
            <w:r>
              <w:rPr>
                <w:rFonts w:ascii="標楷體" w:hAnsi="標楷體" w:hint="eastAsia"/>
              </w:rPr>
              <w:t>其他</w:t>
            </w:r>
            <w:r w:rsidRPr="00E47D98">
              <w:rPr>
                <w:rFonts w:ascii="標楷體" w:hAnsi="標楷體" w:hint="eastAsia"/>
              </w:rPr>
              <w:t>（請說明）</w:t>
            </w:r>
            <w:r>
              <w:rPr>
                <w:rFonts w:ascii="標楷體" w:hAnsi="標楷體" w:hint="eastAsia"/>
              </w:rPr>
              <w:t>：</w:t>
            </w:r>
            <w:r w:rsidRPr="00F2646A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</w:t>
            </w:r>
            <w:r w:rsidRPr="00F2646A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</w:t>
            </w:r>
          </w:p>
        </w:tc>
      </w:tr>
      <w:tr w:rsidR="00502029" w:rsidRPr="0081573B" w14:paraId="6FD48F65" w14:textId="77777777" w:rsidTr="009744A8">
        <w:trPr>
          <w:cantSplit/>
          <w:trHeight w:val="381"/>
        </w:trPr>
        <w:tc>
          <w:tcPr>
            <w:tcW w:w="1286" w:type="dxa"/>
            <w:vAlign w:val="center"/>
          </w:tcPr>
          <w:p w14:paraId="7C9AD19D" w14:textId="70A6D070" w:rsidR="00502029" w:rsidRPr="0081573B" w:rsidRDefault="00502029" w:rsidP="00502029">
            <w:pPr>
              <w:pStyle w:val="a3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int="eastAsia"/>
                <w:sz w:val="22"/>
                <w:szCs w:val="22"/>
              </w:rPr>
              <w:t>檢附單據</w:t>
            </w:r>
          </w:p>
        </w:tc>
        <w:tc>
          <w:tcPr>
            <w:tcW w:w="2693" w:type="dxa"/>
            <w:vAlign w:val="center"/>
          </w:tcPr>
          <w:p w14:paraId="5A68810D" w14:textId="2865952B" w:rsidR="00502029" w:rsidRPr="00B06CB4" w:rsidRDefault="00502029" w:rsidP="00502029">
            <w:pPr>
              <w:pStyle w:val="a3"/>
              <w:ind w:left="220" w:hangingChars="100" w:hanging="220"/>
              <w:rPr>
                <w:rFonts w:ascii="標楷體"/>
                <w:color w:val="A6A6A6" w:themeColor="background1" w:themeShade="A6"/>
              </w:rPr>
            </w:pPr>
            <w:r>
              <w:rPr>
                <w:rFonts w:ascii="標楷體" w:hint="eastAsia"/>
                <w:sz w:val="22"/>
                <w:szCs w:val="22"/>
              </w:rPr>
              <w:t>單據     件</w:t>
            </w:r>
          </w:p>
        </w:tc>
        <w:tc>
          <w:tcPr>
            <w:tcW w:w="284" w:type="dxa"/>
            <w:vMerge/>
            <w:vAlign w:val="center"/>
          </w:tcPr>
          <w:p w14:paraId="762BA3DD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033A54D1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  <w:tr w:rsidR="00502029" w:rsidRPr="0081573B" w14:paraId="1CCE3454" w14:textId="77777777" w:rsidTr="009744A8">
        <w:trPr>
          <w:cantSplit/>
          <w:trHeight w:val="414"/>
        </w:trPr>
        <w:tc>
          <w:tcPr>
            <w:tcW w:w="1286" w:type="dxa"/>
            <w:vAlign w:val="center"/>
          </w:tcPr>
          <w:p w14:paraId="488DFBBF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A66738">
              <w:rPr>
                <w:rFonts w:ascii="標楷體" w:hint="eastAsia"/>
                <w:sz w:val="22"/>
                <w:szCs w:val="22"/>
              </w:rPr>
              <w:t>經手人</w:t>
            </w:r>
          </w:p>
        </w:tc>
        <w:tc>
          <w:tcPr>
            <w:tcW w:w="2693" w:type="dxa"/>
            <w:vAlign w:val="center"/>
          </w:tcPr>
          <w:p w14:paraId="09FFA814" w14:textId="77777777" w:rsidR="00502029" w:rsidRPr="00B06CB4" w:rsidRDefault="00502029" w:rsidP="00502029">
            <w:pPr>
              <w:pStyle w:val="a3"/>
              <w:ind w:left="180" w:hangingChars="100" w:hanging="180"/>
              <w:rPr>
                <w:rFonts w:ascii="標楷體"/>
                <w:color w:val="A6A6A6" w:themeColor="background1" w:themeShade="A6"/>
              </w:rPr>
            </w:pPr>
            <w:r w:rsidRPr="00B06CB4">
              <w:rPr>
                <w:rFonts w:ascii="標楷體" w:hint="eastAsia"/>
                <w:color w:val="A6A6A6" w:themeColor="background1" w:themeShade="A6"/>
                <w:sz w:val="18"/>
                <w:szCs w:val="18"/>
              </w:rPr>
              <w:t>送資料者簽名&amp;學號，無則留空。</w:t>
            </w:r>
          </w:p>
        </w:tc>
        <w:tc>
          <w:tcPr>
            <w:tcW w:w="284" w:type="dxa"/>
            <w:vMerge/>
            <w:vAlign w:val="center"/>
          </w:tcPr>
          <w:p w14:paraId="2FDFCB01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377BA0A2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</w:tbl>
    <w:bookmarkStart w:id="1" w:name="_Hlk191371976"/>
    <w:p w14:paraId="7DFFB4E9" w14:textId="77777777" w:rsidR="00B87ABE" w:rsidRDefault="003B4483" w:rsidP="00B87ABE">
      <w:pPr>
        <w:pStyle w:val="a3"/>
        <w:tabs>
          <w:tab w:val="clear" w:pos="4153"/>
          <w:tab w:val="clear" w:pos="8306"/>
        </w:tabs>
        <w:snapToGrid/>
        <w:jc w:val="distribute"/>
        <w:rPr>
          <w:rFonts w:ascii="標楷體" w:hAnsi="標楷體"/>
          <w:szCs w:val="16"/>
        </w:rPr>
      </w:pPr>
      <w:r>
        <w:rPr>
          <w:rFonts w:ascii="標楷體" w:hAnsi="標楷體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F64E72E" wp14:editId="77E5C28E">
                <wp:simplePos x="0" y="0"/>
                <wp:positionH relativeFrom="column">
                  <wp:posOffset>145415</wp:posOffset>
                </wp:positionH>
                <wp:positionV relativeFrom="paragraph">
                  <wp:posOffset>111760</wp:posOffset>
                </wp:positionV>
                <wp:extent cx="6156000" cy="0"/>
                <wp:effectExtent l="0" t="0" r="0" b="0"/>
                <wp:wrapSquare wrapText="bothSides"/>
                <wp:docPr id="654676414" name="直線接點 654676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60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7F302A" id="直線接點 654676414" o:spid="_x0000_s1026" style="position:absolute;flip:y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45pt,8.8pt" to="496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+G8CAIAAIcEAAAOAAAAZHJzL2Uyb0RvYy54bWysVE2P2yAQvVfqf0DcGzuRErVWnD1sur1U&#10;7apfdwKDjcqXgI3tf98BJ04/Lt2qF4Rh5s28Nw/v70ajyRlCVM62dL2qKQHLnVC2a+nXLw+vXlMS&#10;E7OCaWehpRNEend4+WI/+AY2rndaQCAIYmMz+Jb2KfmmqiLvwbC4ch4sXkoXDEv4GbpKBDYgutHV&#10;pq531eCC8MFxiBFPj/MlPRR8KYGnj1JGSES3FHtLZQ1lPeW1OuxZ0wXme8UvbbB/6MIwZbHoAnVk&#10;iZGnoP6AMooHF51MK+5M5aRUHAoHZLOuf2PzuWceChcUJ/pFpvj/YPmH8719DCjD4GMT/WPILEYZ&#10;DJFa+W8408ILOyVjkW1aZIMxEY6Hu/V2V9eoLr/eVTNEhvIhpnfgDMmblmplMyPWsPP7mLAshl5D&#10;8rG2ZGjpm+1mi3AMDSE1S7g1XrQ02o4Spjt0Gk+hwESnlXhQWufk4hq414GcGc5bfF/n+WKFX6Jy&#10;uSOL/SUId7MLgnuyovihBybeWkHS5NGyFo1Lc1cGBCUasHrelcjElP6bSOxBW2zlJnLZpUnDzPoT&#10;SKJEUXhmErpTJjJbFd8Syns1bAHDhBwokfozcy8pORvKC3lm/pJU6jublnyjrLuMJb/f2yTSeJ2E&#10;nOOvUswCZC1OTkzFh0UjdHsZ3OVl5uf083dJv/0/Dj8AAAD//wMAUEsDBBQABgAIAAAAIQAS+MAM&#10;3AAAAAgBAAAPAAAAZHJzL2Rvd25yZXYueG1sTI9BS8QwEIXvgv8hjODNTa1QTW26iKCCIugqords&#10;MrZlm0losrv13zviQY/z3uPN95rl7EexwykNgTScLgoQSDa4gToNry83JxcgUjbkzBgINXxhgmV7&#10;eNCY2oU9PeNulTvBJZRqo6HPOdZSJtujN2kRIhJ7n2HyJvM5ddJNZs/lfpRlUVTSm4H4Q28iXvdo&#10;N6ut11BFFe1t//R2f/fh1eYx54d3q7Q+PpqvLkFknPNfGH7wGR1aZlqHLbkkRg1lqTjJ+nkFgn2l&#10;yjMQ619Bto38P6D9BgAA//8DAFBLAQItABQABgAIAAAAIQC2gziS/gAAAOEBAAATAAAAAAAAAAAA&#10;AAAAAAAAAABbQ29udGVudF9UeXBlc10ueG1sUEsBAi0AFAAGAAgAAAAhADj9If/WAAAAlAEAAAsA&#10;AAAAAAAAAAAAAAAALwEAAF9yZWxzLy5yZWxzUEsBAi0AFAAGAAgAAAAhAGlf4bwIAgAAhwQAAA4A&#10;AAAAAAAAAAAAAAAALgIAAGRycy9lMm9Eb2MueG1sUEsBAi0AFAAGAAgAAAAhABL4wAzcAAAACAEA&#10;AA8AAAAAAAAAAAAAAAAAYgQAAGRycy9kb3ducmV2LnhtbFBLBQYAAAAABAAEAPMAAABrBQAAAAA=&#10;" strokecolor="black [3200]">
                <v:stroke dashstyle="dash"/>
                <w10:wrap type="square"/>
              </v:line>
            </w:pict>
          </mc:Fallback>
        </mc:AlternateContent>
      </w:r>
      <w:r w:rsidR="00B87ABE">
        <w:rPr>
          <w:rFonts w:ascii="標楷體" w:hAnsi="標楷體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590AD8" wp14:editId="4E01BFB5">
                <wp:simplePos x="0" y="0"/>
                <wp:positionH relativeFrom="column">
                  <wp:posOffset>145415</wp:posOffset>
                </wp:positionH>
                <wp:positionV relativeFrom="paragraph">
                  <wp:posOffset>111760</wp:posOffset>
                </wp:positionV>
                <wp:extent cx="6156000" cy="0"/>
                <wp:effectExtent l="0" t="0" r="0" b="0"/>
                <wp:wrapSquare wrapText="bothSides"/>
                <wp:docPr id="1185508325" name="直線接點 1185508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60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E286D1" id="直線接點 1185508325" o:spid="_x0000_s1026" style="position:absolute;flip:y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45pt,8.8pt" to="496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+G8CAIAAIcEAAAOAAAAZHJzL2Uyb0RvYy54bWysVE2P2yAQvVfqf0DcGzuRErVWnD1sur1U&#10;7apfdwKDjcqXgI3tf98BJ04/Lt2qF4Rh5s28Nw/v70ajyRlCVM62dL2qKQHLnVC2a+nXLw+vXlMS&#10;E7OCaWehpRNEend4+WI/+AY2rndaQCAIYmMz+Jb2KfmmqiLvwbC4ch4sXkoXDEv4GbpKBDYgutHV&#10;pq531eCC8MFxiBFPj/MlPRR8KYGnj1JGSES3FHtLZQ1lPeW1OuxZ0wXme8UvbbB/6MIwZbHoAnVk&#10;iZGnoP6AMooHF51MK+5M5aRUHAoHZLOuf2PzuWceChcUJ/pFpvj/YPmH8719DCjD4GMT/WPILEYZ&#10;DJFa+W8408ILOyVjkW1aZIMxEY6Hu/V2V9eoLr/eVTNEhvIhpnfgDMmblmplMyPWsPP7mLAshl5D&#10;8rG2ZGjpm+1mi3AMDSE1S7g1XrQ02o4Spjt0Gk+hwESnlXhQWufk4hq414GcGc5bfF/n+WKFX6Jy&#10;uSOL/SUId7MLgnuyovihBybeWkHS5NGyFo1Lc1cGBCUasHrelcjElP6bSOxBW2zlJnLZpUnDzPoT&#10;SKJEUXhmErpTJjJbFd8Syns1bAHDhBwokfozcy8pORvKC3lm/pJU6jublnyjrLuMJb/f2yTSeJ2E&#10;nOOvUswCZC1OTkzFh0UjdHsZ3OVl5uf083dJv/0/Dj8AAAD//wMAUEsDBBQABgAIAAAAIQAS+MAM&#10;3AAAAAgBAAAPAAAAZHJzL2Rvd25yZXYueG1sTI9BS8QwEIXvgv8hjODNTa1QTW26iKCCIugqords&#10;MrZlm0losrv13zviQY/z3uPN95rl7EexwykNgTScLgoQSDa4gToNry83JxcgUjbkzBgINXxhgmV7&#10;eNCY2oU9PeNulTvBJZRqo6HPOdZSJtujN2kRIhJ7n2HyJvM5ddJNZs/lfpRlUVTSm4H4Q28iXvdo&#10;N6ut11BFFe1t//R2f/fh1eYx54d3q7Q+PpqvLkFknPNfGH7wGR1aZlqHLbkkRg1lqTjJ+nkFgn2l&#10;yjMQ619Bto38P6D9BgAA//8DAFBLAQItABQABgAIAAAAIQC2gziS/gAAAOEBAAATAAAAAAAAAAAA&#10;AAAAAAAAAABbQ29udGVudF9UeXBlc10ueG1sUEsBAi0AFAAGAAgAAAAhADj9If/WAAAAlAEAAAsA&#10;AAAAAAAAAAAAAAAALwEAAF9yZWxzLy5yZWxzUEsBAi0AFAAGAAgAAAAhAGlf4bwIAgAAhwQAAA4A&#10;AAAAAAAAAAAAAAAALgIAAGRycy9lMm9Eb2MueG1sUEsBAi0AFAAGAAgAAAAhABL4wAzcAAAACAEA&#10;AA8AAAAAAAAAAAAAAAAAYgQAAGRycy9kb3ducmV2LnhtbFBLBQYAAAAABAAEAPMAAABrBQAAAAA=&#10;" strokecolor="black [3200]">
                <v:stroke dashstyle="dash"/>
                <w10:wrap type="square"/>
              </v:line>
            </w:pict>
          </mc:Fallback>
        </mc:AlternateContent>
      </w:r>
      <w:r w:rsidR="00B87ABE">
        <w:rPr>
          <w:rFonts w:ascii="標楷體" w:hAnsi="標楷體" w:hint="eastAsia"/>
          <w:szCs w:val="16"/>
        </w:rPr>
        <w:sym w:font="Wingdings 2" w:char="F026"/>
      </w:r>
      <w:r w:rsidR="00B87ABE" w:rsidRPr="00D7013E">
        <w:rPr>
          <w:rFonts w:ascii="標楷體" w:hAnsi="標楷體" w:hint="eastAsia"/>
          <w:b/>
          <w:bCs/>
          <w:sz w:val="16"/>
          <w:szCs w:val="16"/>
        </w:rPr>
        <w:t>可裁切分兩次使用</w:t>
      </w:r>
      <w:r w:rsidR="00B87ABE">
        <w:rPr>
          <w:rFonts w:ascii="標楷體" w:hAnsi="標楷體" w:hint="eastAsia"/>
          <w:szCs w:val="16"/>
        </w:rPr>
        <w:sym w:font="Wingdings 2" w:char="F026"/>
      </w:r>
    </w:p>
    <w:tbl>
      <w:tblPr>
        <w:tblW w:w="10234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701"/>
        <w:gridCol w:w="1701"/>
        <w:gridCol w:w="1701"/>
        <w:gridCol w:w="1701"/>
        <w:gridCol w:w="1842"/>
      </w:tblGrid>
      <w:tr w:rsidR="00806DA7" w:rsidRPr="00C1204B" w14:paraId="26E9A9D6" w14:textId="77777777" w:rsidTr="00C3569C">
        <w:trPr>
          <w:cantSplit/>
          <w:trHeight w:val="227"/>
        </w:trPr>
        <w:tc>
          <w:tcPr>
            <w:tcW w:w="1588" w:type="dxa"/>
            <w:vMerge w:val="restart"/>
            <w:vAlign w:val="center"/>
          </w:tcPr>
          <w:bookmarkEnd w:id="1"/>
          <w:p w14:paraId="70B5C88B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經辦單位</w:t>
            </w:r>
          </w:p>
        </w:tc>
        <w:tc>
          <w:tcPr>
            <w:tcW w:w="1701" w:type="dxa"/>
            <w:vMerge w:val="restart"/>
            <w:vAlign w:val="center"/>
          </w:tcPr>
          <w:p w14:paraId="08DB6C98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驗收或證明人</w:t>
            </w:r>
          </w:p>
        </w:tc>
        <w:tc>
          <w:tcPr>
            <w:tcW w:w="1701" w:type="dxa"/>
            <w:vMerge w:val="restart"/>
            <w:vAlign w:val="center"/>
          </w:tcPr>
          <w:p w14:paraId="64E1AC81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單位主管</w:t>
            </w:r>
          </w:p>
        </w:tc>
        <w:tc>
          <w:tcPr>
            <w:tcW w:w="1701" w:type="dxa"/>
            <w:vAlign w:val="center"/>
          </w:tcPr>
          <w:p w14:paraId="40A3ADED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kern w:val="0"/>
                <w:sz w:val="18"/>
                <w:szCs w:val="18"/>
              </w:rPr>
            </w:pPr>
            <w:r w:rsidRPr="00C1204B">
              <w:rPr>
                <w:rFonts w:ascii="標楷體" w:hint="eastAsia"/>
                <w:kern w:val="0"/>
                <w:sz w:val="18"/>
                <w:szCs w:val="18"/>
              </w:rPr>
              <w:t>財產登記單位</w:t>
            </w:r>
          </w:p>
        </w:tc>
        <w:tc>
          <w:tcPr>
            <w:tcW w:w="1701" w:type="dxa"/>
            <w:vMerge w:val="restart"/>
            <w:vAlign w:val="center"/>
          </w:tcPr>
          <w:p w14:paraId="62542780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  <w:r w:rsidRPr="00C1204B">
              <w:rPr>
                <w:rFonts w:ascii="標楷體" w:hAnsi="標楷體" w:hint="eastAsia"/>
                <w:sz w:val="18"/>
                <w:szCs w:val="18"/>
              </w:rPr>
              <w:t>主計室</w:t>
            </w:r>
          </w:p>
        </w:tc>
        <w:tc>
          <w:tcPr>
            <w:tcW w:w="1842" w:type="dxa"/>
            <w:vMerge w:val="restart"/>
            <w:vAlign w:val="center"/>
          </w:tcPr>
          <w:p w14:paraId="517C4180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  <w:r w:rsidRPr="00C1204B">
              <w:rPr>
                <w:rFonts w:ascii="標楷體" w:hAnsi="標楷體" w:hint="eastAsia"/>
                <w:sz w:val="14"/>
                <w:szCs w:val="14"/>
              </w:rPr>
              <w:t>機關長官或授權代簽人(授權金額15萬元以下)</w:t>
            </w:r>
          </w:p>
        </w:tc>
      </w:tr>
      <w:tr w:rsidR="00806DA7" w:rsidRPr="00C1204B" w14:paraId="5DF0D52B" w14:textId="77777777" w:rsidTr="00C3569C">
        <w:trPr>
          <w:cantSplit/>
          <w:trHeight w:val="283"/>
        </w:trPr>
        <w:tc>
          <w:tcPr>
            <w:tcW w:w="1588" w:type="dxa"/>
            <w:vMerge/>
            <w:vAlign w:val="center"/>
          </w:tcPr>
          <w:p w14:paraId="6D254484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9C26A9F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2813A8A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2AFA5BC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kern w:val="0"/>
                <w:sz w:val="18"/>
                <w:szCs w:val="18"/>
              </w:rPr>
            </w:pPr>
            <w:r w:rsidRPr="00C1204B">
              <w:rPr>
                <w:rFonts w:ascii="標楷體" w:hint="eastAsia"/>
                <w:kern w:val="0"/>
                <w:sz w:val="16"/>
                <w:szCs w:val="16"/>
              </w:rPr>
              <w:t>圖書或單價超過壹萬元使用年限超過二年，須登記財產。</w:t>
            </w:r>
          </w:p>
        </w:tc>
        <w:tc>
          <w:tcPr>
            <w:tcW w:w="1701" w:type="dxa"/>
            <w:vMerge/>
            <w:vAlign w:val="center"/>
          </w:tcPr>
          <w:p w14:paraId="577602D3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65573749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</w:p>
        </w:tc>
      </w:tr>
      <w:tr w:rsidR="00806DA7" w:rsidRPr="00A66738" w14:paraId="00101C83" w14:textId="77777777" w:rsidTr="00C3569C">
        <w:trPr>
          <w:cantSplit/>
          <w:trHeight w:val="1449"/>
        </w:trPr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7B2EB0CD" w14:textId="77777777" w:rsidR="00806DA7" w:rsidRPr="00DE6818" w:rsidRDefault="00806DA7" w:rsidP="0077270F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DE6818">
              <w:rPr>
                <w:rFonts w:ascii="標楷體" w:hint="eastAsia"/>
                <w:color w:val="A6A6A6" w:themeColor="background1" w:themeShade="A6"/>
                <w:sz w:val="22"/>
                <w:szCs w:val="22"/>
              </w:rPr>
              <w:t xml:space="preserve">申請人簽名</w:t>
            </w:r>
            <w:r w:rsidRPr="00DE6818">
              <w:rPr>
                <w:color w:val="A6A6A6" w:themeColor="background1" w:themeShade="A6"/>
                <w:sz w:val="22"/>
                <w:szCs w:val="22"/>
              </w:rPr>
              <w:t xml:space="preserve">&amp;</w:t>
            </w:r>
            <w:r w:rsidRPr="00A66738">
              <w:rPr>
                <w:rFonts w:ascii="標楷體" w:hint="eastAsia"/>
                <w:color w:val="A6A6A6" w:themeColor="background1" w:themeShade="A6"/>
                <w:sz w:val="22"/>
                <w:szCs w:val="22"/>
              </w:rPr>
              <w:t xml:space="preserve">學號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41B50A" w14:textId="77777777" w:rsidR="00806DA7" w:rsidRPr="00DE6818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8CB112D" w14:textId="77777777" w:rsidR="00806DA7" w:rsidRPr="00DE6818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5EF5AB" w14:textId="77777777" w:rsidR="00806DA7" w:rsidRPr="00DE6818" w:rsidRDefault="00806DA7" w:rsidP="0077270F">
            <w:pPr>
              <w:pStyle w:val="a3"/>
              <w:jc w:val="center"/>
              <w:rPr>
                <w:rFonts w:ascii="標楷體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036096" w14:textId="77777777" w:rsidR="00806DA7" w:rsidRPr="00A66738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39D2E90" w14:textId="77777777" w:rsidR="00806DA7" w:rsidRPr="00A66738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</w:tr>
      <w:tr w:rsidR="00806DA7" w:rsidRPr="00D95FFA" w14:paraId="6CF75431" w14:textId="77777777" w:rsidTr="00C3569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160"/>
        </w:trPr>
        <w:tc>
          <w:tcPr>
            <w:tcW w:w="102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96AE9" w14:textId="77777777" w:rsidR="00806DA7" w:rsidRPr="00D95FFA" w:rsidRDefault="00806DA7" w:rsidP="0077270F">
            <w:pPr>
              <w:pStyle w:val="a3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/>
                <w:sz w:val="16"/>
                <w:szCs w:val="16"/>
              </w:rPr>
            </w:pPr>
          </w:p>
        </w:tc>
      </w:tr>
      <w:tr w:rsidR="00806DA7" w:rsidRPr="00C03EDE" w14:paraId="49DE224D" w14:textId="77777777" w:rsidTr="00C3569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160"/>
        </w:trPr>
        <w:tc>
          <w:tcPr>
            <w:tcW w:w="10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DD0D" w14:textId="77777777" w:rsidR="00806DA7" w:rsidRPr="00C03EDE" w:rsidRDefault="00806DA7" w:rsidP="0077270F">
            <w:pPr>
              <w:pStyle w:val="a3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/>
                <w:sz w:val="16"/>
                <w:szCs w:val="16"/>
              </w:rPr>
            </w:pPr>
            <w:r w:rsidRPr="00C03EDE">
              <w:rPr>
                <w:rFonts w:ascii="標楷體" w:hint="eastAsia"/>
                <w:sz w:val="16"/>
                <w:szCs w:val="16"/>
              </w:rPr>
              <w:t>憑證黏貼線</w:t>
            </w:r>
          </w:p>
        </w:tc>
      </w:tr>
    </w:tbl>
    <w:p w14:paraId="440457B8" w14:textId="6C511C59" w:rsidR="006F414F" w:rsidRPr="00806DA7" w:rsidRDefault="00806DA7" w:rsidP="00806DA7">
      <w:pPr>
        <w:rPr>
          <w:rFonts w:ascii="標楷體" w:hAnsi="標楷體"/>
          <w:sz w:val="16"/>
          <w:szCs w:val="16"/>
        </w:rPr>
      </w:pPr>
      <w:r w:rsidRPr="006F414F">
        <w:rPr>
          <w:rFonts w:ascii="標楷體" w:eastAsia="標楷體" w:hAnsi="標楷體" w:hint="eastAsia"/>
          <w:sz w:val="20"/>
        </w:rPr>
        <w:t xml:space="preserve">※</w:t>
      </w:r>
      <w:r>
        <w:rPr>
          <w:rFonts w:ascii="標楷體" w:eastAsia="標楷體" w:hAnsi="標楷體" w:hint="eastAsia"/>
          <w:sz w:val="20"/>
        </w:rPr>
        <w:t xml:space="preserve">發票或收據、佐證資料</w:t>
      </w:r>
      <w:r w:rsidRPr="006F414F">
        <w:rPr>
          <w:rFonts w:ascii="標楷體" w:eastAsia="標楷體" w:hAnsi="標楷體" w:hint="eastAsia"/>
          <w:sz w:val="20"/>
        </w:rPr>
        <w:t xml:space="preserve">請使用長尾夾或迴紋針</w:t>
      </w:r>
      <w:r>
        <w:rPr>
          <w:rFonts w:ascii="標楷體" w:eastAsia="標楷體" w:hAnsi="標楷體" w:hint="eastAsia"/>
          <w:sz w:val="20"/>
        </w:rPr>
        <w:t xml:space="preserve">固定</w:t>
      </w:r>
      <w:r w:rsidRPr="006F414F">
        <w:rPr>
          <w:rFonts w:ascii="標楷體" w:eastAsia="標楷體" w:hAnsi="標楷體" w:hint="eastAsia"/>
          <w:sz w:val="20"/>
        </w:rPr>
        <w:t xml:space="preserve">在左上方，一次以5張為限，勿黏貼。</w:t>
      </w:r>
    </w:p>
    <w:tbl>
      <w:tblPr>
        <w:tblW w:w="1020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2703"/>
        <w:gridCol w:w="284"/>
        <w:gridCol w:w="5943"/>
      </w:tblGrid>
      <w:tr w:rsidR="00C3569C" w:rsidRPr="0081573B" w14:paraId="2648790F" w14:textId="77777777" w:rsidTr="00721B81">
        <w:trPr>
          <w:cantSplit/>
          <w:trHeight w:val="510"/>
        </w:trPr>
        <w:tc>
          <w:tcPr>
            <w:tcW w:w="1276" w:type="dxa"/>
            <w:vAlign w:val="center"/>
          </w:tcPr>
          <w:p w14:paraId="39BA742F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int="eastAsia"/>
                <w:sz w:val="22"/>
                <w:szCs w:val="22"/>
              </w:rPr>
              <w:t>金  額</w:t>
            </w:r>
            <w:r w:rsidRPr="0081573B">
              <w:rPr>
                <w:rFonts w:ascii="標楷體"/>
                <w:sz w:val="22"/>
                <w:szCs w:val="22"/>
              </w:rPr>
              <w:br/>
            </w:r>
            <w:r w:rsidRPr="0081573B">
              <w:rPr>
                <w:rFonts w:ascii="標楷體" w:hint="eastAsia"/>
              </w:rPr>
              <w:t>(阿拉伯數字)</w:t>
            </w:r>
          </w:p>
        </w:tc>
        <w:tc>
          <w:tcPr>
            <w:tcW w:w="2703" w:type="dxa"/>
            <w:vAlign w:val="center"/>
          </w:tcPr>
          <w:p w14:paraId="410802EB" w14:textId="77777777" w:rsidR="00C3569C" w:rsidRPr="0081573B" w:rsidRDefault="00C3569C" w:rsidP="00721B81">
            <w:pPr>
              <w:pStyle w:val="a3"/>
              <w:spacing w:line="240" w:lineRule="atLeast"/>
              <w:jc w:val="both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vAlign w:val="center"/>
          </w:tcPr>
          <w:p w14:paraId="6B64D506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int="eastAsia"/>
                <w:kern w:val="0"/>
                <w:sz w:val="22"/>
                <w:szCs w:val="22"/>
              </w:rPr>
              <w:t>用途摘要</w:t>
            </w:r>
          </w:p>
        </w:tc>
        <w:tc>
          <w:tcPr>
            <w:tcW w:w="5943" w:type="dxa"/>
            <w:vMerge w:val="restart"/>
          </w:tcPr>
          <w:p w14:paraId="164D375A" w14:textId="77777777" w:rsidR="00C3569C" w:rsidRPr="0081573B" w:rsidRDefault="00C3569C" w:rsidP="00721B81">
            <w:pPr>
              <w:pStyle w:val="a3"/>
              <w:spacing w:line="320" w:lineRule="exact"/>
              <w:jc w:val="both"/>
              <w:rPr>
                <w:rFonts w:ascii="標楷體" w:hAnsi="標楷體"/>
                <w:sz w:val="22"/>
                <w:szCs w:val="22"/>
              </w:rPr>
            </w:pPr>
            <w:r w:rsidRPr="00A66738">
              <w:rPr>
                <w:rFonts w:ascii="標楷體" w:hAnsi="標楷體" w:hint="eastAsia"/>
                <w:sz w:val="22"/>
                <w:szCs w:val="22"/>
              </w:rPr>
              <w:t xml:space="preserve">教學發展中心「大專生研究啟航試行計畫」第二階段研究相關經費。</w:t>
            </w:r>
            <w:r w:rsidRPr="000543F8">
              <w:rPr>
                <w:rFonts w:ascii="標楷體" w:hAnsi="標楷體" w:hint="eastAsia"/>
                <w:sz w:val="22"/>
                <w:szCs w:val="22"/>
              </w:rPr>
              <w:t xml:space="preserve"/>
            </w:r>
            <w:r>
              <w:rPr>
                <w:rFonts w:ascii="標楷體" w:hAnsi="標楷體" w:hint="eastAsia"/>
                <w:sz w:val="22"/>
                <w:szCs w:val="22"/>
              </w:rPr>
              <w:t xml:space="preserve"/>
            </w:r>
            <w:r w:rsidRPr="000543F8">
              <w:rPr>
                <w:rFonts w:ascii="標楷體" w:hAnsi="標楷體" w:hint="eastAsia"/>
                <w:sz w:val="22"/>
                <w:szCs w:val="22"/>
              </w:rPr>
              <w:t xml:space="preserve"/>
            </w:r>
          </w:p>
          <w:p w14:paraId="2B512807" w14:textId="77777777" w:rsidR="00C3569C" w:rsidRPr="001F6897" w:rsidRDefault="00C3569C" w:rsidP="00233F27">
            <w:pPr>
              <w:pStyle w:val="a3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hAnsi="標楷體"/>
                <w:kern w:val="0"/>
                <w:sz w:val="22"/>
                <w:szCs w:val="22"/>
              </w:rPr>
            </w:pP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 xml:space="preserve">計畫名稱：</w:t>
            </w:r>
          </w:p>
          <w:p w14:paraId="63794E16" w14:textId="77777777" w:rsidR="00C3569C" w:rsidRPr="001F6897" w:rsidRDefault="00C3569C" w:rsidP="00233F27">
            <w:pPr>
              <w:pStyle w:val="a3"/>
              <w:numPr>
                <w:ilvl w:val="0"/>
                <w:numId w:val="7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kern w:val="0"/>
                <w:sz w:val="22"/>
                <w:szCs w:val="22"/>
              </w:rPr>
            </w:pP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 xml:space="preserve">申請人：</w:t>
            </w:r>
          </w:p>
          <w:p w14:paraId="3FB58F03" w14:textId="77777777" w:rsidR="00C3569C" w:rsidRDefault="00C3569C" w:rsidP="00233F27">
            <w:pPr>
              <w:pStyle w:val="a3"/>
              <w:numPr>
                <w:ilvl w:val="0"/>
                <w:numId w:val="7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81573B">
              <w:rPr>
                <w:rFonts w:ascii="標楷體" w:hAnsi="標楷體" w:hint="eastAsia"/>
                <w:sz w:val="22"/>
                <w:szCs w:val="22"/>
              </w:rPr>
              <w:t xml:space="preserve">指導教授：</w:t>
            </w:r>
          </w:p>
          <w:p w14:paraId="333C4AF2" w14:textId="77777777" w:rsidR="00C3569C" w:rsidRPr="00E060CC" w:rsidRDefault="00C3569C" w:rsidP="00233F27">
            <w:pPr>
              <w:pStyle w:val="a3"/>
              <w:numPr>
                <w:ilvl w:val="0"/>
                <w:numId w:val="7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596947">
              <w:rPr>
                <w:rFonts w:hAnsi="標楷體" w:hint="eastAsia"/>
                <w:sz w:val="22"/>
                <w:szCs w:val="22"/>
              </w:rPr>
              <w:t xml:space="preserve">軟體名稱（電腦軟體服務費填寫）</w:t>
            </w:r>
            <w:r>
              <w:rPr>
                <w:rFonts w:hAnsi="標楷體" w:hint="eastAsia"/>
                <w:sz w:val="22"/>
                <w:szCs w:val="22"/>
              </w:rPr>
              <w:t xml:space="preserve">：</w:t>
            </w:r>
          </w:p>
          <w:p w14:paraId="2B13EC20" w14:textId="77777777" w:rsidR="00C3569C" w:rsidRPr="0081573B" w:rsidRDefault="00C3569C" w:rsidP="00233F27">
            <w:pPr>
              <w:pStyle w:val="a3"/>
              <w:numPr>
                <w:ilvl w:val="0"/>
                <w:numId w:val="7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>
              <w:rPr>
                <w:rFonts w:hAnsi="標楷體" w:hint="eastAsia"/>
                <w:sz w:val="22"/>
                <w:szCs w:val="22"/>
              </w:rPr>
              <w:t xml:space="preserve">訂購</w:t>
            </w:r>
            <w:r w:rsidRPr="00596947">
              <w:rPr>
                <w:rFonts w:hAnsi="標楷體" w:hint="eastAsia"/>
                <w:sz w:val="22"/>
                <w:szCs w:val="22"/>
              </w:rPr>
              <w:t xml:space="preserve">月份（電腦軟體服務費填寫）</w:t>
            </w:r>
            <w:r>
              <w:rPr>
                <w:rFonts w:hAnsi="標楷體" w:hint="eastAsia"/>
                <w:sz w:val="22"/>
                <w:szCs w:val="22"/>
              </w:rPr>
              <w:t xml:space="preserve">：</w:t>
            </w:r>
          </w:p>
          <w:p w14:paraId="365642AB" w14:textId="77777777" w:rsidR="00C3569C" w:rsidRPr="006F414F" w:rsidRDefault="00C3569C" w:rsidP="00233F27">
            <w:pPr>
              <w:pStyle w:val="a3"/>
              <w:numPr>
                <w:ilvl w:val="0"/>
                <w:numId w:val="7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6F414F">
              <w:rPr>
                <w:rFonts w:ascii="標楷體" w:hAnsi="標楷體" w:hint="eastAsia"/>
                <w:kern w:val="0"/>
                <w:sz w:val="22"/>
                <w:szCs w:val="22"/>
              </w:rPr>
              <w:t xml:space="preserve">研究用途說明：</w:t>
            </w:r>
          </w:p>
        </w:tc>
      </w:tr>
      <w:tr w:rsidR="00C3569C" w:rsidRPr="0081573B" w14:paraId="3F6F45C6" w14:textId="77777777" w:rsidTr="00C3569C">
        <w:trPr>
          <w:cantSplit/>
          <w:trHeight w:val="2089"/>
        </w:trPr>
        <w:tc>
          <w:tcPr>
            <w:tcW w:w="1276" w:type="dxa"/>
            <w:vAlign w:val="center"/>
          </w:tcPr>
          <w:p w14:paraId="4558ED3F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Ansi="標楷體" w:hint="eastAsia"/>
                <w:sz w:val="22"/>
                <w:szCs w:val="22"/>
              </w:rPr>
              <w:t>付款方式</w:t>
            </w:r>
          </w:p>
        </w:tc>
        <w:tc>
          <w:tcPr>
            <w:tcW w:w="2703" w:type="dxa"/>
            <w:vAlign w:val="center"/>
          </w:tcPr>
          <w:p w14:paraId="7F925795" w14:textId="77777777" w:rsidR="00C3569C" w:rsidRPr="00757F3D" w:rsidRDefault="00C3569C" w:rsidP="00721B81">
            <w:pPr>
              <w:pStyle w:val="a3"/>
              <w:ind w:left="220" w:hangingChars="100" w:hanging="220"/>
              <w:rPr>
                <w:rFonts w:ascii="標楷體"/>
                <w:sz w:val="22"/>
                <w:szCs w:val="22"/>
              </w:rPr>
            </w:pPr>
            <w:r w:rsidRPr="00757F3D">
              <w:rPr>
                <w:rFonts w:ascii="標楷體" w:hint="eastAsia"/>
                <w:sz w:val="22"/>
                <w:szCs w:val="22"/>
              </w:rPr>
              <w:sym w:font="Wingdings" w:char="F0A8"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匯款給</w:t>
            </w:r>
            <w:r>
              <w:rPr>
                <w:rFonts w:ascii="標楷體" w:hAnsi="標楷體" w:hint="eastAsia"/>
                <w:sz w:val="22"/>
                <w:szCs w:val="22"/>
              </w:rPr>
              <w:t>廠商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校外人士請檢附匯款同意書；曾於出納組建檔無須重複提供</w:t>
            </w:r>
          </w:p>
          <w:p w14:paraId="2C36FD32" w14:textId="77777777" w:rsidR="00C3569C" w:rsidRPr="00757F3D" w:rsidRDefault="00C3569C" w:rsidP="00721B81">
            <w:pPr>
              <w:pStyle w:val="a3"/>
              <w:spacing w:beforeLines="50" w:before="180"/>
              <w:ind w:left="220" w:hangingChars="100" w:hanging="220"/>
              <w:rPr>
                <w:rFonts w:ascii="標楷體"/>
                <w:sz w:val="22"/>
                <w:szCs w:val="22"/>
              </w:rPr>
            </w:pPr>
            <w:r w:rsidRPr="00757F3D">
              <w:rPr>
                <w:rFonts w:ascii="標楷體" w:hint="eastAsia"/>
                <w:sz w:val="22"/>
                <w:szCs w:val="22"/>
              </w:rPr>
              <w:sym w:font="Wingdings" w:char="F0A8"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匯款給代墊人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姓名：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757F3D">
              <w:rPr>
                <w:rFonts w:ascii="標楷體" w:hAnsi="標楷體"/>
                <w:sz w:val="22"/>
                <w:szCs w:val="22"/>
                <w:u w:val="single"/>
              </w:rPr>
              <w:t xml:space="preserve">               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員編：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              </w:t>
            </w:r>
          </w:p>
        </w:tc>
        <w:tc>
          <w:tcPr>
            <w:tcW w:w="284" w:type="dxa"/>
            <w:vMerge/>
            <w:vAlign w:val="center"/>
          </w:tcPr>
          <w:p w14:paraId="549C29A0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05F5BD63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  <w:tr w:rsidR="00C3569C" w:rsidRPr="0081573B" w14:paraId="6B716D55" w14:textId="77777777" w:rsidTr="00721B81">
        <w:trPr>
          <w:cantSplit/>
          <w:trHeight w:val="830"/>
        </w:trPr>
        <w:tc>
          <w:tcPr>
            <w:tcW w:w="3979" w:type="dxa"/>
            <w:gridSpan w:val="2"/>
            <w:vAlign w:val="center"/>
          </w:tcPr>
          <w:p w14:paraId="2AD4895C" w14:textId="77777777" w:rsidR="00C3569C" w:rsidRPr="00502029" w:rsidRDefault="00C3569C" w:rsidP="00721B81">
            <w:pPr>
              <w:pStyle w:val="a3"/>
              <w:rPr>
                <w:rFonts w:ascii="標楷體" w:hint="eastAsia"/>
                <w:b/>
                <w:bCs/>
                <w:color w:val="000000" w:themeColor="text1"/>
              </w:rPr>
            </w:pPr>
            <w:r w:rsidRPr="00427D69">
              <w:rPr>
                <w:rFonts w:ascii="標楷體"/>
                <w:b/>
                <w:bCs/>
                <w:color w:val="000000" w:themeColor="text1"/>
              </w:rPr>
              <w:t>本張發票未填寫統一編號，僅供本案核銷使用，不得作為兌獎用途（含已設置載具歸戶之發票）。</w:t>
            </w:r>
            <w:r w:rsidRPr="00502029">
              <w:rPr>
                <w:rFonts w:ascii="標楷體" w:hint="eastAsia"/>
                <w:b/>
                <w:bCs/>
                <w:color w:val="000000" w:themeColor="text1"/>
              </w:rPr>
              <w:t>□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我已確認</w:t>
            </w:r>
            <w:r>
              <w:rPr>
                <w:rFonts w:ascii="標楷體" w:hint="eastAsia"/>
                <w:b/>
                <w:bCs/>
                <w:color w:val="000000" w:themeColor="text1"/>
              </w:rPr>
              <w:t xml:space="preserve"> 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簽名：</w:t>
            </w:r>
            <w:r w:rsidRPr="00502029">
              <w:rPr>
                <w:rFonts w:ascii="標楷體" w:hint="eastAsia"/>
                <w:b/>
                <w:bCs/>
                <w:color w:val="000000" w:themeColor="text1"/>
              </w:rPr>
              <w:t xml:space="preserve"> </w:t>
            </w:r>
            <w:r w:rsidRPr="00502029">
              <w:rPr>
                <w:rFonts w:ascii="標楷體"/>
                <w:b/>
                <w:bCs/>
                <w:color w:val="000000" w:themeColor="text1"/>
              </w:rPr>
              <w:t xml:space="preserve">         </w:t>
            </w:r>
          </w:p>
        </w:tc>
        <w:tc>
          <w:tcPr>
            <w:tcW w:w="284" w:type="dxa"/>
            <w:vMerge/>
            <w:vAlign w:val="center"/>
          </w:tcPr>
          <w:p w14:paraId="36A64C63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 w:val="restart"/>
            <w:vAlign w:val="center"/>
          </w:tcPr>
          <w:p w14:paraId="33756F6F" w14:textId="77777777" w:rsidR="009744A8" w:rsidRPr="0093393E" w:rsidRDefault="009744A8" w:rsidP="009744A8">
            <w:pPr>
              <w:pStyle w:val="a3"/>
              <w:tabs>
                <w:tab w:val="clear" w:pos="4153"/>
                <w:tab w:val="clear" w:pos="8306"/>
              </w:tabs>
              <w:snapToGrid/>
              <w:spacing w:line="240" w:lineRule="exact"/>
              <w:jc w:val="both"/>
              <w:rPr>
                <w:rFonts w:ascii="標楷體" w:hAnsi="標楷體"/>
              </w:rPr>
            </w:pPr>
            <w:r w:rsidRPr="00B21BD7">
              <w:rPr>
                <w:rFonts w:ascii="標楷體" w:hAnsi="標楷體" w:hint="eastAsia"/>
                <w:b/>
                <w:bCs/>
              </w:rPr>
              <w:t xml:space="preserve">經費類別（請勾選一項；</w:t>
            </w:r>
            <w:r>
              <w:rPr>
                <w:rFonts w:ascii="標楷體" w:hAnsi="標楷體" w:hint="eastAsia"/>
                <w:b/>
                <w:bCs/>
              </w:rPr>
              <w:t xml:space="preserve">不同類別</w:t>
            </w:r>
            <w:r w:rsidRPr="00B21BD7">
              <w:rPr>
                <w:rFonts w:ascii="標楷體" w:hAnsi="標楷體" w:hint="eastAsia"/>
                <w:b/>
                <w:bCs/>
              </w:rPr>
              <w:t xml:space="preserve">請分開填寫黏存單）：</w:t>
            </w:r>
          </w:p>
          <w:p w14:paraId="3B40D528" w14:textId="77777777" w:rsidR="009744A8" w:rsidRDefault="009744A8" w:rsidP="009744A8">
            <w:pPr>
              <w:pStyle w:val="a3"/>
              <w:spacing w:beforeLines="30" w:before="108" w:line="240" w:lineRule="exact"/>
              <w:jc w:val="both"/>
              <w:rPr>
                <w:rFonts w:ascii="標楷體" w:hAnsi="標楷體"/>
              </w:rPr>
            </w:pPr>
            <w:r w:rsidRPr="0093393E">
              <w:rPr>
                <w:rFonts w:ascii="標楷體" w:hAnsi="標楷體" w:hint="eastAsia"/>
              </w:rPr>
              <w:t xml:space="preserve">□</w:t>
            </w:r>
            <w:r w:rsidRPr="00E77CDA">
              <w:rPr>
                <w:rFonts w:ascii="標楷體" w:hAnsi="標楷體" w:hint="eastAsia"/>
              </w:rPr>
              <w:t xml:space="preserve">參考書籍</w:t>
            </w:r>
            <w:r>
              <w:rPr>
                <w:rFonts w:ascii="標楷體" w:hAnsi="標楷體" w:hint="eastAsia"/>
              </w:rPr>
              <w:t xml:space="preserve">   </w:t>
            </w:r>
            <w:r w:rsidRPr="0093393E">
              <w:rPr>
                <w:rFonts w:ascii="標楷體" w:hAnsi="標楷體" w:hint="eastAsia"/>
              </w:rPr>
              <w:t xml:space="preserve">□</w:t>
            </w:r>
            <w:r w:rsidRPr="00E77CDA">
              <w:rPr>
                <w:rFonts w:ascii="標楷體" w:hAnsi="標楷體" w:hint="eastAsia"/>
              </w:rPr>
              <w:t xml:space="preserve">印刷費</w:t>
            </w:r>
            <w:r>
              <w:rPr>
                <w:rFonts w:ascii="標楷體" w:hAnsi="標楷體" w:hint="eastAsia"/>
              </w:rPr>
              <w:t xml:space="preserve"/>
            </w:r>
            <w:r w:rsidRPr="00E77CDA">
              <w:rPr>
                <w:rFonts w:ascii="標楷體" w:hAnsi="標楷體" w:hint="eastAsia"/>
              </w:rPr>
              <w:t xml:space="preserve"/>
            </w:r>
            <w:r>
              <w:rPr>
                <w:rFonts w:ascii="標楷體" w:hAnsi="標楷體" w:hint="eastAsia"/>
              </w:rPr>
              <w:t xml:space="preserve"/>
            </w:r>
          </w:p>
          <w:p w14:paraId="413E4595" w14:textId="77777777" w:rsidR="009744A8" w:rsidRDefault="009744A8" w:rsidP="009744A8">
            <w:pPr>
              <w:pStyle w:val="a3"/>
              <w:spacing w:beforeLines="30" w:before="108" w:line="240" w:lineRule="exact"/>
              <w:jc w:val="both"/>
              <w:rPr>
                <w:rFonts w:ascii="標楷體" w:hAnsi="標楷體"/>
              </w:rPr>
            </w:pPr>
            <w:r w:rsidRPr="0093393E">
              <w:rPr>
                <w:rFonts w:ascii="標楷體" w:hAnsi="標楷體" w:hint="eastAsia"/>
              </w:rPr>
              <w:t xml:space="preserve">□</w:t>
            </w:r>
            <w:r w:rsidRPr="00E77CDA">
              <w:rPr>
                <w:rFonts w:ascii="標楷體" w:hAnsi="標楷體" w:hint="eastAsia"/>
              </w:rPr>
              <w:t xml:space="preserve">雜支（耗材、實驗材料）</w:t>
            </w:r>
            <w:r w:rsidRPr="00E47D98">
              <w:rPr>
                <w:rFonts w:ascii="標楷體" w:hAnsi="標楷體" w:hint="eastAsia"/>
              </w:rPr>
              <w:t xml:space="preserve">   □電腦軟體服務費</w:t>
            </w:r>
          </w:p>
          <w:p w14:paraId="55EC75D6" w14:textId="0D004E1B" w:rsidR="00C3569C" w:rsidRPr="0081573B" w:rsidRDefault="009744A8" w:rsidP="009744A8">
            <w:pPr>
              <w:pStyle w:val="a3"/>
              <w:spacing w:beforeLines="30" w:before="108"/>
              <w:jc w:val="both"/>
              <w:rPr>
                <w:rFonts w:ascii="標楷體"/>
                <w:sz w:val="22"/>
                <w:szCs w:val="22"/>
              </w:rPr>
            </w:pPr>
            <w:r w:rsidRPr="0093393E">
              <w:rPr>
                <w:rFonts w:ascii="標楷體" w:hAnsi="標楷體" w:hint="eastAsia"/>
              </w:rPr>
              <w:t>□</w:t>
            </w:r>
            <w:r>
              <w:rPr>
                <w:rFonts w:ascii="標楷體" w:hAnsi="標楷體" w:hint="eastAsia"/>
              </w:rPr>
              <w:t>其他</w:t>
            </w:r>
            <w:r w:rsidRPr="00E47D98">
              <w:rPr>
                <w:rFonts w:ascii="標楷體" w:hAnsi="標楷體" w:hint="eastAsia"/>
              </w:rPr>
              <w:t>（請說明）</w:t>
            </w:r>
            <w:r>
              <w:rPr>
                <w:rFonts w:ascii="標楷體" w:hAnsi="標楷體" w:hint="eastAsia"/>
              </w:rPr>
              <w:t>：</w:t>
            </w:r>
            <w:r w:rsidRPr="00F2646A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</w:t>
            </w:r>
            <w:r w:rsidRPr="00F2646A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</w:t>
            </w:r>
          </w:p>
        </w:tc>
      </w:tr>
      <w:tr w:rsidR="00C3569C" w:rsidRPr="0081573B" w14:paraId="7BD48462" w14:textId="77777777" w:rsidTr="00721B81">
        <w:trPr>
          <w:cantSplit/>
          <w:trHeight w:val="559"/>
        </w:trPr>
        <w:tc>
          <w:tcPr>
            <w:tcW w:w="1276" w:type="dxa"/>
            <w:vAlign w:val="center"/>
          </w:tcPr>
          <w:p w14:paraId="797C3782" w14:textId="77777777" w:rsidR="00C3569C" w:rsidRPr="0081573B" w:rsidRDefault="00C3569C" w:rsidP="00721B81">
            <w:pPr>
              <w:pStyle w:val="a3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int="eastAsia"/>
                <w:sz w:val="22"/>
                <w:szCs w:val="22"/>
              </w:rPr>
              <w:t>檢附單據</w:t>
            </w:r>
          </w:p>
        </w:tc>
        <w:tc>
          <w:tcPr>
            <w:tcW w:w="2703" w:type="dxa"/>
            <w:vAlign w:val="center"/>
          </w:tcPr>
          <w:p w14:paraId="2D6A6A24" w14:textId="77777777" w:rsidR="00C3569C" w:rsidRPr="00B06CB4" w:rsidRDefault="00C3569C" w:rsidP="00721B81">
            <w:pPr>
              <w:pStyle w:val="a3"/>
              <w:ind w:left="220" w:hangingChars="100" w:hanging="220"/>
              <w:rPr>
                <w:rFonts w:ascii="標楷體"/>
                <w:color w:val="A6A6A6" w:themeColor="background1" w:themeShade="A6"/>
              </w:rPr>
            </w:pPr>
            <w:r>
              <w:rPr>
                <w:rFonts w:ascii="標楷體" w:hint="eastAsia"/>
                <w:sz w:val="22"/>
                <w:szCs w:val="22"/>
              </w:rPr>
              <w:t>單據     件</w:t>
            </w:r>
          </w:p>
        </w:tc>
        <w:tc>
          <w:tcPr>
            <w:tcW w:w="284" w:type="dxa"/>
            <w:vMerge/>
            <w:vAlign w:val="center"/>
          </w:tcPr>
          <w:p w14:paraId="6676C0EA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74D3C90A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  <w:tr w:rsidR="00C3569C" w:rsidRPr="0081573B" w14:paraId="09A3AD42" w14:textId="77777777" w:rsidTr="00721B81">
        <w:trPr>
          <w:cantSplit/>
          <w:trHeight w:val="411"/>
        </w:trPr>
        <w:tc>
          <w:tcPr>
            <w:tcW w:w="1276" w:type="dxa"/>
            <w:vAlign w:val="center"/>
          </w:tcPr>
          <w:p w14:paraId="22E79844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A66738">
              <w:rPr>
                <w:rFonts w:ascii="標楷體" w:hint="eastAsia"/>
                <w:sz w:val="22"/>
                <w:szCs w:val="22"/>
              </w:rPr>
              <w:t>經手人</w:t>
            </w:r>
          </w:p>
        </w:tc>
        <w:tc>
          <w:tcPr>
            <w:tcW w:w="2703" w:type="dxa"/>
            <w:vAlign w:val="center"/>
          </w:tcPr>
          <w:p w14:paraId="29C93B80" w14:textId="77777777" w:rsidR="00C3569C" w:rsidRPr="00B06CB4" w:rsidRDefault="00C3569C" w:rsidP="00721B81">
            <w:pPr>
              <w:pStyle w:val="a3"/>
              <w:ind w:left="180" w:hangingChars="100" w:hanging="180"/>
              <w:rPr>
                <w:rFonts w:ascii="標楷體"/>
                <w:color w:val="A6A6A6" w:themeColor="background1" w:themeShade="A6"/>
              </w:rPr>
            </w:pPr>
            <w:r w:rsidRPr="00B06CB4">
              <w:rPr>
                <w:rFonts w:ascii="標楷體" w:hint="eastAsia"/>
                <w:color w:val="A6A6A6" w:themeColor="background1" w:themeShade="A6"/>
                <w:sz w:val="18"/>
                <w:szCs w:val="18"/>
              </w:rPr>
              <w:t>送資料者簽名&amp;學號，無則留空。</w:t>
            </w:r>
          </w:p>
        </w:tc>
        <w:tc>
          <w:tcPr>
            <w:tcW w:w="284" w:type="dxa"/>
            <w:vMerge/>
            <w:vAlign w:val="center"/>
          </w:tcPr>
          <w:p w14:paraId="27FC6C54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19D4894A" w14:textId="77777777" w:rsidR="00C3569C" w:rsidRPr="0081573B" w:rsidRDefault="00C3569C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</w:tbl>
    <w:p w14:paraId="04BEC957" w14:textId="708F4985" w:rsidR="00FD5A82" w:rsidRPr="009744A8" w:rsidRDefault="00FD5A82" w:rsidP="000003EC">
      <w:pPr>
        <w:spacing w:line="0" w:lineRule="atLeast"/>
        <w:ind w:left="39" w:right="-2" w:hangingChars="193" w:hanging="39"/>
        <w:rPr>
          <w:rFonts w:ascii="標楷體" w:hAnsi="標楷體"/>
          <w:sz w:val="2"/>
          <w:szCs w:val="2"/>
        </w:rPr>
      </w:pPr>
    </w:p>
    <w:sectPr w:rsidR="00FD5A82" w:rsidRPr="009744A8" w:rsidSect="00502029">
      <w:pgSz w:w="11906" w:h="16838" w:code="9"/>
      <w:pgMar w:top="232" w:right="851" w:bottom="232" w:left="851" w:header="539" w:footer="4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AB28" w14:textId="77777777" w:rsidR="000D10BD" w:rsidRDefault="000D10BD">
      <w:r>
        <w:separator/>
      </w:r>
    </w:p>
  </w:endnote>
  <w:endnote w:type="continuationSeparator" w:id="0">
    <w:p w14:paraId="7F9FD598" w14:textId="77777777" w:rsidR="000D10BD" w:rsidRDefault="000D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CB02" w14:textId="77777777" w:rsidR="000D10BD" w:rsidRDefault="000D10BD">
      <w:r>
        <w:separator/>
      </w:r>
    </w:p>
  </w:footnote>
  <w:footnote w:type="continuationSeparator" w:id="0">
    <w:p w14:paraId="4C014A48" w14:textId="77777777" w:rsidR="000D10BD" w:rsidRDefault="000D1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5A9"/>
    <w:multiLevelType w:val="hybridMultilevel"/>
    <w:tmpl w:val="FA9AB058"/>
    <w:lvl w:ilvl="0" w:tplc="30A6BA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33254"/>
    <w:multiLevelType w:val="hybridMultilevel"/>
    <w:tmpl w:val="18BE8912"/>
    <w:lvl w:ilvl="0" w:tplc="779ACA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157847"/>
    <w:multiLevelType w:val="hybridMultilevel"/>
    <w:tmpl w:val="FF32AF36"/>
    <w:lvl w:ilvl="0" w:tplc="99F6D814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384157E6"/>
    <w:multiLevelType w:val="hybridMultilevel"/>
    <w:tmpl w:val="BB565928"/>
    <w:lvl w:ilvl="0" w:tplc="7660AF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FC5FFD"/>
    <w:multiLevelType w:val="hybridMultilevel"/>
    <w:tmpl w:val="8446E8AA"/>
    <w:lvl w:ilvl="0" w:tplc="1C125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6D0B22"/>
    <w:multiLevelType w:val="hybridMultilevel"/>
    <w:tmpl w:val="9DC4EA9E"/>
    <w:lvl w:ilvl="0" w:tplc="F5E298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246257"/>
    <w:multiLevelType w:val="singleLevel"/>
    <w:tmpl w:val="E44604A0"/>
    <w:lvl w:ilvl="0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 w16cid:durableId="339237188">
    <w:abstractNumId w:val="6"/>
  </w:num>
  <w:num w:numId="2" w16cid:durableId="2096632030">
    <w:abstractNumId w:val="2"/>
  </w:num>
  <w:num w:numId="3" w16cid:durableId="369426601">
    <w:abstractNumId w:val="0"/>
  </w:num>
  <w:num w:numId="4" w16cid:durableId="1046221951">
    <w:abstractNumId w:val="1"/>
  </w:num>
  <w:num w:numId="5" w16cid:durableId="1097749670">
    <w:abstractNumId w:val="4"/>
  </w:num>
  <w:num w:numId="6" w16cid:durableId="1182628056">
    <w:abstractNumId w:val="3"/>
  </w:num>
  <w:num w:numId="7" w16cid:durableId="1418751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50F"/>
    <w:rsid w:val="000003EC"/>
    <w:rsid w:val="000008A7"/>
    <w:rsid w:val="00010744"/>
    <w:rsid w:val="00014D57"/>
    <w:rsid w:val="00034F85"/>
    <w:rsid w:val="000426CE"/>
    <w:rsid w:val="00051235"/>
    <w:rsid w:val="00066261"/>
    <w:rsid w:val="000677AB"/>
    <w:rsid w:val="00092FEE"/>
    <w:rsid w:val="000A19EC"/>
    <w:rsid w:val="000A76B0"/>
    <w:rsid w:val="000A7ECB"/>
    <w:rsid w:val="000B0769"/>
    <w:rsid w:val="000B24FE"/>
    <w:rsid w:val="000C6744"/>
    <w:rsid w:val="000D1030"/>
    <w:rsid w:val="000D10BD"/>
    <w:rsid w:val="000D652B"/>
    <w:rsid w:val="000E0AE9"/>
    <w:rsid w:val="000F170F"/>
    <w:rsid w:val="0010245B"/>
    <w:rsid w:val="001120DE"/>
    <w:rsid w:val="0011498F"/>
    <w:rsid w:val="001206EF"/>
    <w:rsid w:val="00125373"/>
    <w:rsid w:val="00127A0C"/>
    <w:rsid w:val="001335AC"/>
    <w:rsid w:val="00145566"/>
    <w:rsid w:val="00145915"/>
    <w:rsid w:val="00150675"/>
    <w:rsid w:val="00152688"/>
    <w:rsid w:val="00165095"/>
    <w:rsid w:val="001654A0"/>
    <w:rsid w:val="00172E93"/>
    <w:rsid w:val="00173DF0"/>
    <w:rsid w:val="00177D77"/>
    <w:rsid w:val="0018600D"/>
    <w:rsid w:val="001A687B"/>
    <w:rsid w:val="001D3A55"/>
    <w:rsid w:val="001D3C69"/>
    <w:rsid w:val="001D6D83"/>
    <w:rsid w:val="001D7502"/>
    <w:rsid w:val="001F3382"/>
    <w:rsid w:val="001F6897"/>
    <w:rsid w:val="00200BB9"/>
    <w:rsid w:val="002071A9"/>
    <w:rsid w:val="0021218B"/>
    <w:rsid w:val="0021469E"/>
    <w:rsid w:val="002149D8"/>
    <w:rsid w:val="002165A3"/>
    <w:rsid w:val="00220FF6"/>
    <w:rsid w:val="00225A28"/>
    <w:rsid w:val="00233F27"/>
    <w:rsid w:val="00235D3F"/>
    <w:rsid w:val="002411D9"/>
    <w:rsid w:val="00244FE1"/>
    <w:rsid w:val="00245952"/>
    <w:rsid w:val="00256E5B"/>
    <w:rsid w:val="00257759"/>
    <w:rsid w:val="00270779"/>
    <w:rsid w:val="00287A21"/>
    <w:rsid w:val="00290CA0"/>
    <w:rsid w:val="00293CCD"/>
    <w:rsid w:val="00296F5F"/>
    <w:rsid w:val="002A20F2"/>
    <w:rsid w:val="002A5824"/>
    <w:rsid w:val="002C11B6"/>
    <w:rsid w:val="002D5342"/>
    <w:rsid w:val="002F2ECA"/>
    <w:rsid w:val="002F5824"/>
    <w:rsid w:val="002F7BA2"/>
    <w:rsid w:val="003131FC"/>
    <w:rsid w:val="0032786A"/>
    <w:rsid w:val="00336B54"/>
    <w:rsid w:val="003451F1"/>
    <w:rsid w:val="00366652"/>
    <w:rsid w:val="003755BB"/>
    <w:rsid w:val="00376D35"/>
    <w:rsid w:val="00383AA8"/>
    <w:rsid w:val="0038638B"/>
    <w:rsid w:val="003B4483"/>
    <w:rsid w:val="003B7465"/>
    <w:rsid w:val="003C213C"/>
    <w:rsid w:val="003D0AAF"/>
    <w:rsid w:val="003D4BF7"/>
    <w:rsid w:val="003E05C0"/>
    <w:rsid w:val="003E7834"/>
    <w:rsid w:val="003F0E6E"/>
    <w:rsid w:val="003F0F8F"/>
    <w:rsid w:val="003F10C3"/>
    <w:rsid w:val="003F4181"/>
    <w:rsid w:val="003F5D1F"/>
    <w:rsid w:val="00400FF2"/>
    <w:rsid w:val="00405427"/>
    <w:rsid w:val="00405F48"/>
    <w:rsid w:val="00430111"/>
    <w:rsid w:val="00430A4C"/>
    <w:rsid w:val="00434C24"/>
    <w:rsid w:val="0043630B"/>
    <w:rsid w:val="00445DD3"/>
    <w:rsid w:val="004472C9"/>
    <w:rsid w:val="00455EB6"/>
    <w:rsid w:val="00460291"/>
    <w:rsid w:val="00464A0B"/>
    <w:rsid w:val="00467B3C"/>
    <w:rsid w:val="0047412D"/>
    <w:rsid w:val="00486368"/>
    <w:rsid w:val="004A0D20"/>
    <w:rsid w:val="004A74AD"/>
    <w:rsid w:val="004A7EF2"/>
    <w:rsid w:val="004B664C"/>
    <w:rsid w:val="004C06F1"/>
    <w:rsid w:val="004C17C0"/>
    <w:rsid w:val="004C32B3"/>
    <w:rsid w:val="004C65E8"/>
    <w:rsid w:val="004C710A"/>
    <w:rsid w:val="004C7295"/>
    <w:rsid w:val="004C7592"/>
    <w:rsid w:val="004D07FB"/>
    <w:rsid w:val="004D34EC"/>
    <w:rsid w:val="004E62CF"/>
    <w:rsid w:val="004E6400"/>
    <w:rsid w:val="004F20E2"/>
    <w:rsid w:val="004F5CDE"/>
    <w:rsid w:val="004F64C6"/>
    <w:rsid w:val="004F752D"/>
    <w:rsid w:val="00500237"/>
    <w:rsid w:val="00500376"/>
    <w:rsid w:val="00502029"/>
    <w:rsid w:val="005031F5"/>
    <w:rsid w:val="00535FBF"/>
    <w:rsid w:val="00544195"/>
    <w:rsid w:val="00546586"/>
    <w:rsid w:val="0055135E"/>
    <w:rsid w:val="005537A6"/>
    <w:rsid w:val="00561AF3"/>
    <w:rsid w:val="0056544B"/>
    <w:rsid w:val="00567ED9"/>
    <w:rsid w:val="00580B86"/>
    <w:rsid w:val="005A2286"/>
    <w:rsid w:val="005B20E2"/>
    <w:rsid w:val="005B3334"/>
    <w:rsid w:val="005C17E9"/>
    <w:rsid w:val="005E7BC4"/>
    <w:rsid w:val="005F4AFA"/>
    <w:rsid w:val="005F5C44"/>
    <w:rsid w:val="0060729C"/>
    <w:rsid w:val="0061273B"/>
    <w:rsid w:val="006224D1"/>
    <w:rsid w:val="0062537F"/>
    <w:rsid w:val="00625BC8"/>
    <w:rsid w:val="00626F74"/>
    <w:rsid w:val="00631A7C"/>
    <w:rsid w:val="006527EF"/>
    <w:rsid w:val="006633AC"/>
    <w:rsid w:val="00663797"/>
    <w:rsid w:val="0067130F"/>
    <w:rsid w:val="0067202E"/>
    <w:rsid w:val="00672310"/>
    <w:rsid w:val="00683AF1"/>
    <w:rsid w:val="00687291"/>
    <w:rsid w:val="00692F7F"/>
    <w:rsid w:val="006960FA"/>
    <w:rsid w:val="006A4AE6"/>
    <w:rsid w:val="006A5105"/>
    <w:rsid w:val="006B1A6B"/>
    <w:rsid w:val="006B70C0"/>
    <w:rsid w:val="006D5653"/>
    <w:rsid w:val="006F07FF"/>
    <w:rsid w:val="006F1D09"/>
    <w:rsid w:val="006F1FEF"/>
    <w:rsid w:val="006F414F"/>
    <w:rsid w:val="006F67A4"/>
    <w:rsid w:val="00744386"/>
    <w:rsid w:val="00745436"/>
    <w:rsid w:val="007464F4"/>
    <w:rsid w:val="00752192"/>
    <w:rsid w:val="007554E1"/>
    <w:rsid w:val="00757F3D"/>
    <w:rsid w:val="007611AF"/>
    <w:rsid w:val="00763DF5"/>
    <w:rsid w:val="00776EF9"/>
    <w:rsid w:val="0077741D"/>
    <w:rsid w:val="0079463D"/>
    <w:rsid w:val="007B2791"/>
    <w:rsid w:val="007D48B1"/>
    <w:rsid w:val="007D6ED3"/>
    <w:rsid w:val="007E6FEF"/>
    <w:rsid w:val="007F0927"/>
    <w:rsid w:val="00806DA7"/>
    <w:rsid w:val="0081573B"/>
    <w:rsid w:val="0083061D"/>
    <w:rsid w:val="00840757"/>
    <w:rsid w:val="0085274D"/>
    <w:rsid w:val="00856ABA"/>
    <w:rsid w:val="00857372"/>
    <w:rsid w:val="0087267E"/>
    <w:rsid w:val="00874143"/>
    <w:rsid w:val="008749D4"/>
    <w:rsid w:val="00875B1C"/>
    <w:rsid w:val="0087663C"/>
    <w:rsid w:val="0088383F"/>
    <w:rsid w:val="008843AF"/>
    <w:rsid w:val="008B38D7"/>
    <w:rsid w:val="008C677C"/>
    <w:rsid w:val="008E3537"/>
    <w:rsid w:val="008F4EC8"/>
    <w:rsid w:val="008F72D7"/>
    <w:rsid w:val="00902CDC"/>
    <w:rsid w:val="00902CF2"/>
    <w:rsid w:val="00926F9B"/>
    <w:rsid w:val="00927EFB"/>
    <w:rsid w:val="00931184"/>
    <w:rsid w:val="00931E55"/>
    <w:rsid w:val="00943800"/>
    <w:rsid w:val="00946695"/>
    <w:rsid w:val="00947969"/>
    <w:rsid w:val="00951D63"/>
    <w:rsid w:val="00952C75"/>
    <w:rsid w:val="00955F1C"/>
    <w:rsid w:val="009671C3"/>
    <w:rsid w:val="00967A10"/>
    <w:rsid w:val="009744A8"/>
    <w:rsid w:val="00986C74"/>
    <w:rsid w:val="00993A5E"/>
    <w:rsid w:val="00994359"/>
    <w:rsid w:val="009A1DAF"/>
    <w:rsid w:val="009A3BF7"/>
    <w:rsid w:val="009A7EA1"/>
    <w:rsid w:val="009B582E"/>
    <w:rsid w:val="009B6485"/>
    <w:rsid w:val="009C240C"/>
    <w:rsid w:val="009E17C9"/>
    <w:rsid w:val="009F69D8"/>
    <w:rsid w:val="009F6CBD"/>
    <w:rsid w:val="00A23A4E"/>
    <w:rsid w:val="00A316F5"/>
    <w:rsid w:val="00A31E28"/>
    <w:rsid w:val="00A32FD8"/>
    <w:rsid w:val="00A45095"/>
    <w:rsid w:val="00A635E7"/>
    <w:rsid w:val="00A63A61"/>
    <w:rsid w:val="00A72E74"/>
    <w:rsid w:val="00A7409D"/>
    <w:rsid w:val="00A75B0E"/>
    <w:rsid w:val="00AD0A85"/>
    <w:rsid w:val="00AE330C"/>
    <w:rsid w:val="00AE6D49"/>
    <w:rsid w:val="00AF460A"/>
    <w:rsid w:val="00AF465C"/>
    <w:rsid w:val="00B06CB4"/>
    <w:rsid w:val="00B10D34"/>
    <w:rsid w:val="00B10E90"/>
    <w:rsid w:val="00B15217"/>
    <w:rsid w:val="00B1596E"/>
    <w:rsid w:val="00B1779B"/>
    <w:rsid w:val="00B17D23"/>
    <w:rsid w:val="00B20A27"/>
    <w:rsid w:val="00B3097D"/>
    <w:rsid w:val="00B3323E"/>
    <w:rsid w:val="00B62380"/>
    <w:rsid w:val="00B71B2D"/>
    <w:rsid w:val="00B857A9"/>
    <w:rsid w:val="00B87ABE"/>
    <w:rsid w:val="00B87D9E"/>
    <w:rsid w:val="00B91668"/>
    <w:rsid w:val="00B95379"/>
    <w:rsid w:val="00BA543E"/>
    <w:rsid w:val="00BA564C"/>
    <w:rsid w:val="00BB0991"/>
    <w:rsid w:val="00BD68AD"/>
    <w:rsid w:val="00BE3DB5"/>
    <w:rsid w:val="00BE552D"/>
    <w:rsid w:val="00C15C21"/>
    <w:rsid w:val="00C15C91"/>
    <w:rsid w:val="00C15EE7"/>
    <w:rsid w:val="00C16913"/>
    <w:rsid w:val="00C24971"/>
    <w:rsid w:val="00C3569C"/>
    <w:rsid w:val="00C5043E"/>
    <w:rsid w:val="00C51FBC"/>
    <w:rsid w:val="00C5576D"/>
    <w:rsid w:val="00C63996"/>
    <w:rsid w:val="00C70039"/>
    <w:rsid w:val="00C739FE"/>
    <w:rsid w:val="00C74B55"/>
    <w:rsid w:val="00C83391"/>
    <w:rsid w:val="00C85017"/>
    <w:rsid w:val="00C906EA"/>
    <w:rsid w:val="00CA0557"/>
    <w:rsid w:val="00CA3BDE"/>
    <w:rsid w:val="00CA7139"/>
    <w:rsid w:val="00CB3EB3"/>
    <w:rsid w:val="00CB7C9E"/>
    <w:rsid w:val="00CC14B4"/>
    <w:rsid w:val="00CE40CB"/>
    <w:rsid w:val="00CE79F8"/>
    <w:rsid w:val="00CE7F33"/>
    <w:rsid w:val="00CF0369"/>
    <w:rsid w:val="00CF22A3"/>
    <w:rsid w:val="00D11597"/>
    <w:rsid w:val="00D3361F"/>
    <w:rsid w:val="00D40B7F"/>
    <w:rsid w:val="00D42D91"/>
    <w:rsid w:val="00D4669A"/>
    <w:rsid w:val="00D63026"/>
    <w:rsid w:val="00D74A3B"/>
    <w:rsid w:val="00D7500E"/>
    <w:rsid w:val="00D8010F"/>
    <w:rsid w:val="00DA0E5B"/>
    <w:rsid w:val="00DA530A"/>
    <w:rsid w:val="00DA68D9"/>
    <w:rsid w:val="00DB56A4"/>
    <w:rsid w:val="00DB7419"/>
    <w:rsid w:val="00DB74FC"/>
    <w:rsid w:val="00DD04F7"/>
    <w:rsid w:val="00DD6625"/>
    <w:rsid w:val="00DF10B7"/>
    <w:rsid w:val="00DF5AC1"/>
    <w:rsid w:val="00E007BF"/>
    <w:rsid w:val="00E05231"/>
    <w:rsid w:val="00E05991"/>
    <w:rsid w:val="00E060CC"/>
    <w:rsid w:val="00E237A9"/>
    <w:rsid w:val="00E2450F"/>
    <w:rsid w:val="00E43D58"/>
    <w:rsid w:val="00E44868"/>
    <w:rsid w:val="00E47A8D"/>
    <w:rsid w:val="00E5009B"/>
    <w:rsid w:val="00E50F6E"/>
    <w:rsid w:val="00E609BF"/>
    <w:rsid w:val="00E60D84"/>
    <w:rsid w:val="00E64280"/>
    <w:rsid w:val="00E76C48"/>
    <w:rsid w:val="00E8539C"/>
    <w:rsid w:val="00E92E79"/>
    <w:rsid w:val="00E9780B"/>
    <w:rsid w:val="00EA0760"/>
    <w:rsid w:val="00EA7289"/>
    <w:rsid w:val="00EB4A8D"/>
    <w:rsid w:val="00EB4FB9"/>
    <w:rsid w:val="00EC39CC"/>
    <w:rsid w:val="00EC39D0"/>
    <w:rsid w:val="00EE4A95"/>
    <w:rsid w:val="00EF2DED"/>
    <w:rsid w:val="00EF2FAA"/>
    <w:rsid w:val="00F0477F"/>
    <w:rsid w:val="00F072A0"/>
    <w:rsid w:val="00F1136E"/>
    <w:rsid w:val="00F2450D"/>
    <w:rsid w:val="00F450F3"/>
    <w:rsid w:val="00F61B6F"/>
    <w:rsid w:val="00F837BA"/>
    <w:rsid w:val="00F91C66"/>
    <w:rsid w:val="00FA28A7"/>
    <w:rsid w:val="00FC5B99"/>
    <w:rsid w:val="00FD5A82"/>
    <w:rsid w:val="00FE7A2F"/>
    <w:rsid w:val="00FF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B262B4"/>
  <w15:docId w15:val="{1E6A29E5-2802-4707-B8C5-0FB52597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27077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alloon Text"/>
    <w:basedOn w:val="a"/>
    <w:semiHidden/>
    <w:rsid w:val="00A23A4E"/>
    <w:rPr>
      <w:rFonts w:ascii="Arial" w:hAnsi="Arial"/>
      <w:sz w:val="18"/>
      <w:szCs w:val="18"/>
    </w:rPr>
  </w:style>
  <w:style w:type="table" w:styleId="a9">
    <w:name w:val="Table Grid"/>
    <w:basedOn w:val="a1"/>
    <w:rsid w:val="00B3097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link w:val="a3"/>
    <w:uiPriority w:val="99"/>
    <w:rsid w:val="004B664C"/>
    <w:rPr>
      <w:rFonts w:eastAsia="標楷體"/>
      <w:kern w:val="2"/>
    </w:rPr>
  </w:style>
  <w:style w:type="paragraph" w:styleId="aa">
    <w:name w:val="Body Text"/>
    <w:basedOn w:val="a"/>
    <w:link w:val="ab"/>
    <w:uiPriority w:val="1"/>
    <w:qFormat/>
    <w:rsid w:val="004C06F1"/>
    <w:pPr>
      <w:autoSpaceDE w:val="0"/>
      <w:autoSpaceDN w:val="0"/>
      <w:adjustRightInd w:val="0"/>
    </w:pPr>
    <w:rPr>
      <w:rFonts w:ascii="標楷體" w:eastAsia="標楷體" w:cs="標楷體"/>
      <w:kern w:val="0"/>
      <w:sz w:val="18"/>
      <w:szCs w:val="18"/>
    </w:rPr>
  </w:style>
  <w:style w:type="character" w:customStyle="1" w:styleId="ab">
    <w:name w:val="本文 字元"/>
    <w:basedOn w:val="a0"/>
    <w:link w:val="aa"/>
    <w:uiPriority w:val="99"/>
    <w:rsid w:val="004C06F1"/>
    <w:rPr>
      <w:rFonts w:ascii="標楷體" w:eastAsia="標楷體" w:cs="標楷體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C06F1"/>
    <w:pPr>
      <w:autoSpaceDE w:val="0"/>
      <w:autoSpaceDN w:val="0"/>
      <w:adjustRightInd w:val="0"/>
    </w:pPr>
    <w:rPr>
      <w:rFonts w:ascii="標楷體" w:eastAsia="標楷體" w:cs="標楷體"/>
      <w:kern w:val="0"/>
      <w:szCs w:val="24"/>
    </w:rPr>
  </w:style>
  <w:style w:type="character" w:customStyle="1" w:styleId="10">
    <w:name w:val="標題 1 字元"/>
    <w:basedOn w:val="a0"/>
    <w:link w:val="1"/>
    <w:rsid w:val="0027077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c">
    <w:name w:val="TOC Heading"/>
    <w:basedOn w:val="1"/>
    <w:next w:val="a"/>
    <w:uiPriority w:val="39"/>
    <w:unhideWhenUsed/>
    <w:qFormat/>
    <w:rsid w:val="00270779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ad">
    <w:name w:val="List Paragraph"/>
    <w:basedOn w:val="a"/>
    <w:uiPriority w:val="34"/>
    <w:qFormat/>
    <w:rsid w:val="003B448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5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4D5D0-96D0-49AC-AE25-9A5B6A80D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955</Characters>
  <Application>Microsoft Office Word</Application>
  <DocSecurity>0</DocSecurity>
  <Lines>7</Lines>
  <Paragraphs>2</Paragraphs>
  <ScaleCrop>false</ScaleCrop>
  <Company>N.T.H.U.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酬勞用領據</dc:title>
  <dc:creator>SuperXP</dc:creator>
  <cp:lastModifiedBy>User</cp:lastModifiedBy>
  <cp:revision>11</cp:revision>
  <cp:lastPrinted>2025-02-11T02:59:00Z</cp:lastPrinted>
  <dcterms:created xsi:type="dcterms:W3CDTF">2025-02-25T02:28:00Z</dcterms:created>
  <dcterms:modified xsi:type="dcterms:W3CDTF">2026-02-13T06:33:00Z</dcterms:modified>
</cp:coreProperties>
</file>